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0560B" w14:textId="77777777" w:rsidR="00075E14" w:rsidRPr="002D480B" w:rsidRDefault="00075E14" w:rsidP="00075E14">
      <w:bookmarkStart w:id="0" w:name="_Hlk132196188"/>
      <w:bookmarkStart w:id="1" w:name="_Hlk130922992"/>
      <w:bookmarkStart w:id="2" w:name="_Hlk130922465"/>
      <w:bookmarkStart w:id="3" w:name="_Hlk151291358"/>
      <w:proofErr w:type="spellStart"/>
      <w:r>
        <w:t>Biochem</w:t>
      </w:r>
      <w:proofErr w:type="spellEnd"/>
      <w:r>
        <w:t xml:space="preserve"> 1:   Please </w:t>
      </w:r>
      <w:r w:rsidRPr="002D480B">
        <w:t xml:space="preserve">write your name on </w:t>
      </w:r>
      <w:r>
        <w:t>both</w:t>
      </w:r>
      <w:r w:rsidRPr="002D480B">
        <w:t xml:space="preserve"> side</w:t>
      </w:r>
      <w:r>
        <w:t>s</w:t>
      </w:r>
      <w:r w:rsidRPr="002D480B">
        <w:t xml:space="preserve"> of this page.</w:t>
      </w:r>
    </w:p>
    <w:bookmarkEnd w:id="3"/>
    <w:p w14:paraId="170C9736" w14:textId="77777777" w:rsidR="001A054D" w:rsidRDefault="001A054D" w:rsidP="001A054D"/>
    <w:bookmarkEnd w:id="0"/>
    <w:bookmarkEnd w:id="1"/>
    <w:p w14:paraId="7608AF05" w14:textId="02DCE8DA" w:rsidR="003D1F6C" w:rsidRDefault="003D1F6C" w:rsidP="001A054D">
      <w:r>
        <w:t xml:space="preserve">Draw </w:t>
      </w:r>
      <w:r w:rsidR="00272D8C">
        <w:t xml:space="preserve">a </w:t>
      </w:r>
      <w:proofErr w:type="spellStart"/>
      <w:r>
        <w:t>triacylglyceride</w:t>
      </w:r>
      <w:proofErr w:type="spellEnd"/>
      <w:r w:rsidR="00B66D4A">
        <w:t>. I</w:t>
      </w:r>
      <w:r>
        <w:t>ndicate lipophilic tails as zigzag lines.</w:t>
      </w:r>
    </w:p>
    <w:p w14:paraId="7208D922" w14:textId="2561BCA5" w:rsidR="00D71C51" w:rsidRDefault="00D71C51" w:rsidP="001A054D"/>
    <w:p w14:paraId="697D4D07" w14:textId="77777777" w:rsidR="00D71C51" w:rsidRDefault="00D71C51" w:rsidP="001A054D"/>
    <w:p w14:paraId="1BA5C516" w14:textId="77777777" w:rsidR="00C42A9A" w:rsidRDefault="00C42A9A" w:rsidP="001A054D"/>
    <w:p w14:paraId="28309DB7" w14:textId="77777777" w:rsidR="00C42A9A" w:rsidRDefault="00C42A9A" w:rsidP="001A054D"/>
    <w:p w14:paraId="4BCFB95A" w14:textId="77777777" w:rsidR="00C42A9A" w:rsidRDefault="00C42A9A" w:rsidP="001A054D"/>
    <w:p w14:paraId="43D0A7B4" w14:textId="77777777" w:rsidR="00C42A9A" w:rsidRDefault="00C42A9A" w:rsidP="001A054D"/>
    <w:p w14:paraId="49D0E9E4" w14:textId="77777777" w:rsidR="00D71C51" w:rsidRDefault="00D71C51" w:rsidP="001A054D"/>
    <w:p w14:paraId="145F9634" w14:textId="318EDBE3" w:rsidR="00246969" w:rsidRDefault="006212AF" w:rsidP="001A054D">
      <w:r>
        <w:t xml:space="preserve">Draw </w:t>
      </w:r>
      <w:r w:rsidRPr="006212AF">
        <w:t>phosphatidylcholine</w:t>
      </w:r>
      <w:r>
        <w:t xml:space="preserve">. </w:t>
      </w:r>
      <w:bookmarkStart w:id="4" w:name="_Hlk163541347"/>
      <w:r>
        <w:t>Indicate lipophilic tails as zigzag lines</w:t>
      </w:r>
      <w:r w:rsidR="00246969">
        <w:t>.</w:t>
      </w:r>
      <w:bookmarkEnd w:id="4"/>
    </w:p>
    <w:p w14:paraId="605250FE" w14:textId="65FDB756" w:rsidR="00860589" w:rsidRDefault="00860589" w:rsidP="00860589">
      <w:pPr>
        <w:rPr>
          <w:color w:val="FF0000"/>
        </w:rPr>
      </w:pPr>
      <w:r w:rsidRPr="00860589">
        <w:rPr>
          <w:color w:val="FF0000"/>
        </w:rPr>
        <w:t xml:space="preserve"> </w:t>
      </w:r>
    </w:p>
    <w:p w14:paraId="20B51F71" w14:textId="77777777" w:rsidR="00860589" w:rsidRDefault="00860589" w:rsidP="00860589">
      <w:pPr>
        <w:rPr>
          <w:color w:val="FF0000"/>
        </w:rPr>
      </w:pPr>
    </w:p>
    <w:p w14:paraId="20459C5F" w14:textId="77777777" w:rsidR="00860589" w:rsidRDefault="00860589" w:rsidP="001A054D"/>
    <w:p w14:paraId="6EA667A6" w14:textId="77777777" w:rsidR="00860589" w:rsidRDefault="00860589" w:rsidP="001A054D"/>
    <w:p w14:paraId="30763E69" w14:textId="77777777" w:rsidR="00860589" w:rsidRDefault="00860589" w:rsidP="001A054D"/>
    <w:p w14:paraId="0EF05919" w14:textId="77777777" w:rsidR="00860589" w:rsidRDefault="00860589" w:rsidP="001A054D"/>
    <w:p w14:paraId="65E8F118" w14:textId="77777777" w:rsidR="00860589" w:rsidRDefault="00860589" w:rsidP="001A054D"/>
    <w:p w14:paraId="5C4C17B7" w14:textId="77777777" w:rsidR="00860589" w:rsidRDefault="00860589" w:rsidP="001A054D"/>
    <w:p w14:paraId="427C8E79" w14:textId="77777777" w:rsidR="00C42A9A" w:rsidRDefault="00C42A9A" w:rsidP="001A054D"/>
    <w:p w14:paraId="43C8C20B" w14:textId="77777777" w:rsidR="00860589" w:rsidRDefault="00860589" w:rsidP="001A054D"/>
    <w:p w14:paraId="0D27879C" w14:textId="77777777" w:rsidR="00860589" w:rsidRDefault="00860589" w:rsidP="001A054D"/>
    <w:p w14:paraId="48DF8D82" w14:textId="5096540D" w:rsidR="00446EB5" w:rsidRDefault="00272D8C" w:rsidP="001A054D">
      <w:bookmarkStart w:id="5" w:name="_Hlk151291276"/>
      <w:r>
        <w:t xml:space="preserve">Show how </w:t>
      </w:r>
      <w:r w:rsidR="006114C5">
        <w:t>the free energy of transport</w:t>
      </w:r>
      <w:r>
        <w:t xml:space="preserve"> of Ca</w:t>
      </w:r>
      <w:r w:rsidRPr="00272D8C">
        <w:rPr>
          <w:vertAlign w:val="superscript"/>
        </w:rPr>
        <w:t>2+</w:t>
      </w:r>
      <w:r w:rsidR="006114C5">
        <w:t xml:space="preserve"> into a </w:t>
      </w:r>
      <w:proofErr w:type="gramStart"/>
      <w:r w:rsidR="006114C5">
        <w:t>cell</w:t>
      </w:r>
      <w:r>
        <w:t xml:space="preserve"> changes</w:t>
      </w:r>
      <w:proofErr w:type="gramEnd"/>
      <w:r w:rsidR="006114C5">
        <w:t xml:space="preserve"> if the concentration of Ca</w:t>
      </w:r>
      <w:r w:rsidR="006114C5" w:rsidRPr="006114C5">
        <w:rPr>
          <w:vertAlign w:val="superscript"/>
        </w:rPr>
        <w:t>2+</w:t>
      </w:r>
      <w:r w:rsidR="006114C5">
        <w:t xml:space="preserve"> outside the cell </w:t>
      </w:r>
      <w:r w:rsidR="00C57271">
        <w:t>in</w:t>
      </w:r>
      <w:r>
        <w:t>creases</w:t>
      </w:r>
      <w:r w:rsidR="006114C5">
        <w:t xml:space="preserve"> from 10</w:t>
      </w:r>
      <w:r w:rsidR="006114C5" w:rsidRPr="006114C5">
        <w:rPr>
          <w:vertAlign w:val="superscript"/>
        </w:rPr>
        <w:t>-</w:t>
      </w:r>
      <w:r w:rsidR="007B198E">
        <w:rPr>
          <w:vertAlign w:val="superscript"/>
        </w:rPr>
        <w:t>3</w:t>
      </w:r>
      <w:r w:rsidR="006114C5">
        <w:t xml:space="preserve"> to 10</w:t>
      </w:r>
      <w:r w:rsidR="006114C5" w:rsidRPr="006114C5">
        <w:rPr>
          <w:vertAlign w:val="superscript"/>
        </w:rPr>
        <w:t>-</w:t>
      </w:r>
      <w:r w:rsidR="007B198E">
        <w:rPr>
          <w:vertAlign w:val="superscript"/>
        </w:rPr>
        <w:t>2</w:t>
      </w:r>
      <w:r>
        <w:t>. Put the numbers into the appropriate equation, without doing the calculation.</w:t>
      </w:r>
      <w:r w:rsidR="00B66D4A">
        <w:t xml:space="preserve"> The free energy increases / decreases (circle one).</w:t>
      </w:r>
    </w:p>
    <w:p w14:paraId="3A04DD16" w14:textId="4303373E" w:rsidR="00446EB5" w:rsidRDefault="00446EB5" w:rsidP="001A054D">
      <w:pPr>
        <w:rPr>
          <w:rFonts w:eastAsiaTheme="minorEastAsia"/>
          <w:color w:val="FF0000"/>
        </w:rPr>
      </w:pPr>
    </w:p>
    <w:p w14:paraId="430F055A" w14:textId="77777777" w:rsidR="00C42A9A" w:rsidRDefault="00C42A9A" w:rsidP="001A054D">
      <w:pPr>
        <w:rPr>
          <w:rFonts w:eastAsiaTheme="minorEastAsia"/>
          <w:color w:val="FF0000"/>
        </w:rPr>
      </w:pPr>
    </w:p>
    <w:p w14:paraId="51DEE7E0" w14:textId="77777777" w:rsidR="00C42A9A" w:rsidRDefault="00C42A9A" w:rsidP="001A054D">
      <w:pPr>
        <w:rPr>
          <w:rFonts w:eastAsiaTheme="minorEastAsia"/>
          <w:color w:val="FF0000"/>
        </w:rPr>
      </w:pPr>
    </w:p>
    <w:p w14:paraId="12CF31B9" w14:textId="77777777" w:rsidR="00C42A9A" w:rsidRPr="00C42A9A" w:rsidRDefault="00C42A9A" w:rsidP="001A054D">
      <w:pPr>
        <w:rPr>
          <w:rFonts w:eastAsiaTheme="minorEastAsia"/>
          <w:color w:val="FF0000"/>
        </w:rPr>
      </w:pPr>
    </w:p>
    <w:p w14:paraId="13238FF7" w14:textId="77777777" w:rsidR="00C42A9A" w:rsidRDefault="00C42A9A" w:rsidP="001A054D">
      <w:pPr>
        <w:rPr>
          <w:rFonts w:eastAsiaTheme="minorEastAsia"/>
        </w:rPr>
      </w:pPr>
    </w:p>
    <w:p w14:paraId="375F93B8" w14:textId="77777777" w:rsidR="00C42A9A" w:rsidRDefault="00C42A9A" w:rsidP="001A054D">
      <w:pPr>
        <w:rPr>
          <w:rFonts w:eastAsiaTheme="minorEastAsia"/>
        </w:rPr>
      </w:pPr>
    </w:p>
    <w:p w14:paraId="0B13BFC7" w14:textId="77777777" w:rsidR="00C42A9A" w:rsidRDefault="00C42A9A" w:rsidP="001A054D">
      <w:pPr>
        <w:rPr>
          <w:rFonts w:eastAsiaTheme="minorEastAsia"/>
        </w:rPr>
      </w:pPr>
    </w:p>
    <w:p w14:paraId="559FA9FE" w14:textId="77777777" w:rsidR="00C42A9A" w:rsidRPr="00C42A9A" w:rsidRDefault="00C42A9A" w:rsidP="001A054D">
      <w:pPr>
        <w:rPr>
          <w:rFonts w:eastAsiaTheme="minorEastAsia"/>
        </w:rPr>
      </w:pPr>
    </w:p>
    <w:p w14:paraId="1A935128" w14:textId="553286A0" w:rsidR="00B66D4A" w:rsidRDefault="00B66D4A" w:rsidP="00B66D4A">
      <w:bookmarkStart w:id="6" w:name="_Hlk163541942"/>
      <w:bookmarkEnd w:id="5"/>
      <w:r>
        <w:t xml:space="preserve">Sketch a </w:t>
      </w:r>
      <w:bookmarkStart w:id="7" w:name="_Hlk163541904"/>
      <w:r>
        <w:t>vesicl</w:t>
      </w:r>
      <w:bookmarkEnd w:id="7"/>
      <w:r>
        <w:t>e.</w:t>
      </w:r>
    </w:p>
    <w:p w14:paraId="5F01CF64" w14:textId="11F018E8" w:rsidR="00772CAB" w:rsidRDefault="00772CAB" w:rsidP="00B66D4A"/>
    <w:bookmarkEnd w:id="2"/>
    <w:bookmarkEnd w:id="6"/>
    <w:p w14:paraId="1599C6F0" w14:textId="3E4FB075" w:rsidR="00B66D4A" w:rsidRDefault="00B66D4A" w:rsidP="00B66D4A"/>
    <w:p w14:paraId="0BCA8FBF" w14:textId="529C6744" w:rsidR="00446EB5" w:rsidRDefault="00446EB5"/>
    <w:sectPr w:rsidR="00446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06B16"/>
    <w:rsid w:val="000271BA"/>
    <w:rsid w:val="00044D12"/>
    <w:rsid w:val="000459C7"/>
    <w:rsid w:val="00053D1D"/>
    <w:rsid w:val="000549AB"/>
    <w:rsid w:val="0006357C"/>
    <w:rsid w:val="0007522C"/>
    <w:rsid w:val="00075E14"/>
    <w:rsid w:val="000E05DD"/>
    <w:rsid w:val="00177F19"/>
    <w:rsid w:val="001910C3"/>
    <w:rsid w:val="001A054D"/>
    <w:rsid w:val="001A6BCE"/>
    <w:rsid w:val="001C5EF5"/>
    <w:rsid w:val="001D42BF"/>
    <w:rsid w:val="001E1238"/>
    <w:rsid w:val="00204D1E"/>
    <w:rsid w:val="002100CF"/>
    <w:rsid w:val="00237AEA"/>
    <w:rsid w:val="00246969"/>
    <w:rsid w:val="002530D7"/>
    <w:rsid w:val="00263A9C"/>
    <w:rsid w:val="00265577"/>
    <w:rsid w:val="00272D8C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3D1F6C"/>
    <w:rsid w:val="003F0FF5"/>
    <w:rsid w:val="00406DFF"/>
    <w:rsid w:val="004125E8"/>
    <w:rsid w:val="00413E24"/>
    <w:rsid w:val="00421FE0"/>
    <w:rsid w:val="00446EB5"/>
    <w:rsid w:val="00451294"/>
    <w:rsid w:val="004612D5"/>
    <w:rsid w:val="004665FD"/>
    <w:rsid w:val="0049607C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114C5"/>
    <w:rsid w:val="006212AF"/>
    <w:rsid w:val="00676C67"/>
    <w:rsid w:val="006B6185"/>
    <w:rsid w:val="006C04B2"/>
    <w:rsid w:val="006C1ECD"/>
    <w:rsid w:val="006C376D"/>
    <w:rsid w:val="006F2BBF"/>
    <w:rsid w:val="0070182D"/>
    <w:rsid w:val="00715AF2"/>
    <w:rsid w:val="00722DEA"/>
    <w:rsid w:val="00772CAB"/>
    <w:rsid w:val="00783D45"/>
    <w:rsid w:val="00784BD8"/>
    <w:rsid w:val="007B198E"/>
    <w:rsid w:val="007B5066"/>
    <w:rsid w:val="007B654E"/>
    <w:rsid w:val="007C3DC3"/>
    <w:rsid w:val="007C658B"/>
    <w:rsid w:val="007C79E2"/>
    <w:rsid w:val="007F7219"/>
    <w:rsid w:val="00825279"/>
    <w:rsid w:val="00860589"/>
    <w:rsid w:val="008756A9"/>
    <w:rsid w:val="00892348"/>
    <w:rsid w:val="008B276D"/>
    <w:rsid w:val="008B5EA9"/>
    <w:rsid w:val="008F5F27"/>
    <w:rsid w:val="00944783"/>
    <w:rsid w:val="009A019C"/>
    <w:rsid w:val="009B44E2"/>
    <w:rsid w:val="009C47D7"/>
    <w:rsid w:val="009D3443"/>
    <w:rsid w:val="009D5C45"/>
    <w:rsid w:val="00A1560A"/>
    <w:rsid w:val="00A278B9"/>
    <w:rsid w:val="00A36442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66D4A"/>
    <w:rsid w:val="00B72FCC"/>
    <w:rsid w:val="00BA2959"/>
    <w:rsid w:val="00BA5396"/>
    <w:rsid w:val="00BC737F"/>
    <w:rsid w:val="00BC7A7E"/>
    <w:rsid w:val="00BD4A31"/>
    <w:rsid w:val="00C0223E"/>
    <w:rsid w:val="00C37BE7"/>
    <w:rsid w:val="00C42A9A"/>
    <w:rsid w:val="00C461F8"/>
    <w:rsid w:val="00C51D76"/>
    <w:rsid w:val="00C57271"/>
    <w:rsid w:val="00C81315"/>
    <w:rsid w:val="00CE6407"/>
    <w:rsid w:val="00D03A5F"/>
    <w:rsid w:val="00D210D2"/>
    <w:rsid w:val="00D21C3A"/>
    <w:rsid w:val="00D51352"/>
    <w:rsid w:val="00D54EA9"/>
    <w:rsid w:val="00D63D5F"/>
    <w:rsid w:val="00D71C51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B19FC"/>
    <w:rsid w:val="00EB5E72"/>
    <w:rsid w:val="00EC0601"/>
    <w:rsid w:val="00EC21E6"/>
    <w:rsid w:val="00EF6CC8"/>
    <w:rsid w:val="00F86FB9"/>
    <w:rsid w:val="00F87C43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589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29</cp:revision>
  <dcterms:created xsi:type="dcterms:W3CDTF">2023-03-28T23:03:00Z</dcterms:created>
  <dcterms:modified xsi:type="dcterms:W3CDTF">2024-04-11T04:40:00Z</dcterms:modified>
</cp:coreProperties>
</file>