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8CD88" w14:textId="603F38F6" w:rsidR="00A36442" w:rsidRPr="002D480B" w:rsidRDefault="00CB52ED" w:rsidP="00A36442">
      <w:bookmarkStart w:id="0" w:name="_Hlk130922992"/>
      <w:bookmarkStart w:id="1" w:name="_Hlk130922465"/>
      <w:bookmarkStart w:id="2" w:name="_Hlk151291479"/>
      <w:r w:rsidRPr="009F7BC2">
        <w:rPr>
          <w:rFonts w:ascii="Calibri" w:hAnsi="Calibri" w:cs="Calibri"/>
        </w:rPr>
        <w:t xml:space="preserve">Quiz </w:t>
      </w:r>
      <w:r>
        <w:rPr>
          <w:rFonts w:ascii="Calibri" w:hAnsi="Calibri" w:cs="Calibri"/>
        </w:rPr>
        <w:t>G</w:t>
      </w:r>
      <w:r w:rsidR="00D9039C">
        <w:rPr>
          <w:rFonts w:ascii="Calibri" w:hAnsi="Calibri" w:cs="Calibri"/>
        </w:rPr>
        <w:t>1</w:t>
      </w:r>
      <w:r w:rsidR="00D9039C" w:rsidRPr="00D9039C">
        <w:rPr>
          <w:rFonts w:ascii="Calibri" w:hAnsi="Calibri" w:cs="Calibri"/>
          <w:color w:val="BFBFBF" w:themeColor="background1" w:themeShade="BF"/>
          <w:vertAlign w:val="subscript"/>
        </w:rPr>
        <w:t>1</w:t>
      </w:r>
      <w:r w:rsidRPr="009F7BC2">
        <w:rPr>
          <w:rFonts w:ascii="Calibri" w:hAnsi="Calibri" w:cs="Calibri"/>
        </w:rPr>
        <w:t xml:space="preserve">, </w:t>
      </w:r>
      <w:proofErr w:type="spellStart"/>
      <w:r w:rsidR="00A60C50">
        <w:t>Biochem</w:t>
      </w:r>
      <w:proofErr w:type="spellEnd"/>
      <w:r w:rsidR="00A60C50">
        <w:t xml:space="preserve"> 1</w:t>
      </w:r>
      <w:r w:rsidR="00A60C50">
        <w:tab/>
        <w:t>Name:</w:t>
      </w:r>
    </w:p>
    <w:p w14:paraId="44518E7B" w14:textId="77777777" w:rsidR="00A36442" w:rsidRPr="002D480B" w:rsidRDefault="00A36442" w:rsidP="00A36442">
      <w:pPr>
        <w:ind w:left="3600"/>
      </w:pPr>
      <w:r>
        <w:t xml:space="preserve">Please </w:t>
      </w:r>
      <w:r w:rsidRPr="002D480B">
        <w:t>write your name on the other side of this page.</w:t>
      </w:r>
    </w:p>
    <w:p w14:paraId="170C9736" w14:textId="77777777" w:rsidR="001A054D" w:rsidRDefault="001A054D" w:rsidP="001A054D"/>
    <w:p w14:paraId="16376BB8" w14:textId="77777777" w:rsidR="001A054D" w:rsidRDefault="001A054D" w:rsidP="001A054D"/>
    <w:bookmarkEnd w:id="0"/>
    <w:p w14:paraId="76D53353" w14:textId="3B4A5081" w:rsidR="001A054D" w:rsidRDefault="00FD58B4" w:rsidP="001A054D">
      <w:r>
        <w:t xml:space="preserve">1) </w:t>
      </w:r>
      <w:r w:rsidR="001A054D">
        <w:t>Draw a perfect C-G base pair</w:t>
      </w:r>
      <w:r w:rsidR="008F5F27">
        <w:t xml:space="preserve">, </w:t>
      </w:r>
      <w:bookmarkStart w:id="3" w:name="_Hlk130923119"/>
      <w:r w:rsidR="001A054D">
        <w:t>includ</w:t>
      </w:r>
      <w:r w:rsidR="008F5F27">
        <w:t>ing</w:t>
      </w:r>
      <w:r w:rsidR="001A054D">
        <w:t xml:space="preserve"> </w:t>
      </w:r>
      <w:proofErr w:type="spellStart"/>
      <w:r w:rsidR="001A054D">
        <w:t>deoxyriboses</w:t>
      </w:r>
      <w:proofErr w:type="spellEnd"/>
      <w:r w:rsidR="00783D45">
        <w:t xml:space="preserve">. </w:t>
      </w:r>
      <w:bookmarkEnd w:id="3"/>
      <w:r w:rsidR="00783D45">
        <w:t>Include</w:t>
      </w:r>
      <w:r w:rsidR="001A054D">
        <w:t xml:space="preserve"> a 3’ </w:t>
      </w:r>
      <w:bookmarkStart w:id="4" w:name="_Hlk130922974"/>
      <w:r w:rsidR="00783D45">
        <w:t xml:space="preserve">phosphate </w:t>
      </w:r>
      <w:bookmarkEnd w:id="4"/>
      <w:r w:rsidR="001A054D">
        <w:t xml:space="preserve">on the C and a 5’ phosphate on the G. </w:t>
      </w:r>
      <w:bookmarkStart w:id="5" w:name="_Hlk151292253"/>
      <w:bookmarkEnd w:id="1"/>
      <w:r w:rsidR="00A34414">
        <w:t>Indicate the major groove and the minor groove</w:t>
      </w:r>
      <w:r w:rsidR="000E2422">
        <w:t>s</w:t>
      </w:r>
      <w:r w:rsidR="00A34414">
        <w:t xml:space="preserve">. </w:t>
      </w:r>
      <w:bookmarkStart w:id="6" w:name="_Hlk151292198"/>
      <w:bookmarkEnd w:id="5"/>
      <w:r w:rsidR="00A34414">
        <w:t xml:space="preserve">Mark the 6 and 7 positions of the purine and 4 position of the pyrimidine with </w:t>
      </w:r>
      <w:proofErr w:type="spellStart"/>
      <w:r w:rsidR="00A34414">
        <w:t>an *</w:t>
      </w:r>
      <w:proofErr w:type="spellEnd"/>
      <w:r w:rsidR="00A34414">
        <w:t xml:space="preserve">. </w:t>
      </w:r>
      <w:bookmarkEnd w:id="6"/>
    </w:p>
    <w:p w14:paraId="658A6721" w14:textId="77777777" w:rsidR="00783D45" w:rsidRDefault="00783D45" w:rsidP="00783D45"/>
    <w:p w14:paraId="12CD7219" w14:textId="77777777" w:rsidR="00D9039C" w:rsidRDefault="00D9039C" w:rsidP="00FD58B4"/>
    <w:p w14:paraId="5EFED170" w14:textId="77777777" w:rsidR="00D9039C" w:rsidRDefault="00D9039C" w:rsidP="00FD58B4"/>
    <w:p w14:paraId="050D0925" w14:textId="77777777" w:rsidR="00D9039C" w:rsidRDefault="00D9039C" w:rsidP="00FD58B4"/>
    <w:p w14:paraId="71EBB6CD" w14:textId="77777777" w:rsidR="00D9039C" w:rsidRDefault="00D9039C" w:rsidP="00FD58B4"/>
    <w:p w14:paraId="382D4394" w14:textId="77777777" w:rsidR="00D9039C" w:rsidRDefault="00D9039C" w:rsidP="00FD58B4"/>
    <w:p w14:paraId="2CBFF3CB" w14:textId="77777777" w:rsidR="00D9039C" w:rsidRDefault="00D9039C" w:rsidP="00FD58B4"/>
    <w:p w14:paraId="1B512412" w14:textId="77777777" w:rsidR="00703B12" w:rsidRDefault="00703B12" w:rsidP="00FD58B4"/>
    <w:p w14:paraId="459B6085" w14:textId="77777777" w:rsidR="00703B12" w:rsidRDefault="00703B12" w:rsidP="00FD58B4"/>
    <w:p w14:paraId="50EB93CE" w14:textId="77777777" w:rsidR="00703B12" w:rsidRDefault="00703B12" w:rsidP="00FD58B4"/>
    <w:p w14:paraId="4876B0B8" w14:textId="63579547" w:rsidR="00FD58B4" w:rsidRDefault="00703B12" w:rsidP="00FD58B4">
      <w:r>
        <w:t>2</w:t>
      </w:r>
      <w:r w:rsidR="00FD58B4">
        <w:t xml:space="preserve">) Draw a perfect G-U wobble base pair including </w:t>
      </w:r>
      <w:proofErr w:type="spellStart"/>
      <w:r w:rsidR="00FD58B4">
        <w:t>riboses</w:t>
      </w:r>
      <w:proofErr w:type="spellEnd"/>
      <w:r w:rsidR="00FD58B4">
        <w:t xml:space="preserve">. Include a 5’ phosphate on the G and a 3’ phosphate on the U. </w:t>
      </w:r>
    </w:p>
    <w:p w14:paraId="0D1470E2" w14:textId="77777777" w:rsidR="001A054D" w:rsidRDefault="001A054D" w:rsidP="008F5F27">
      <w:bookmarkStart w:id="7" w:name="_Hlk151291854"/>
    </w:p>
    <w:p w14:paraId="1AC46B47" w14:textId="77777777" w:rsidR="00703B12" w:rsidRDefault="00703B12" w:rsidP="008F5F27"/>
    <w:p w14:paraId="65314812" w14:textId="77777777" w:rsidR="00703B12" w:rsidRDefault="00703B12" w:rsidP="008F5F27"/>
    <w:p w14:paraId="0B22E5EC" w14:textId="77777777" w:rsidR="00703B12" w:rsidRDefault="00703B12" w:rsidP="008F5F27"/>
    <w:p w14:paraId="39063386" w14:textId="77777777" w:rsidR="00703B12" w:rsidRDefault="00703B12" w:rsidP="008F5F27"/>
    <w:p w14:paraId="66FA587C" w14:textId="77777777" w:rsidR="00703B12" w:rsidRDefault="00703B12" w:rsidP="008F5F27"/>
    <w:p w14:paraId="48D13501" w14:textId="77777777" w:rsidR="00703B12" w:rsidRDefault="00703B12" w:rsidP="008F5F27"/>
    <w:p w14:paraId="6836A268" w14:textId="77777777" w:rsidR="00703B12" w:rsidRDefault="00703B12" w:rsidP="008F5F27"/>
    <w:p w14:paraId="42C3E970" w14:textId="77777777" w:rsidR="00703B12" w:rsidRDefault="00703B12" w:rsidP="008F5F27"/>
    <w:p w14:paraId="488028F1" w14:textId="77777777" w:rsidR="00703B12" w:rsidRDefault="00703B12" w:rsidP="008F5F27"/>
    <w:p w14:paraId="36D70451" w14:textId="708CA457" w:rsidR="00703B12" w:rsidRDefault="00703B12" w:rsidP="008F5F27">
      <w:r>
        <w:t>3) Draw a single</w:t>
      </w:r>
      <w:r w:rsidR="00D67D9A">
        <w:t xml:space="preserve"> </w:t>
      </w:r>
      <w:r>
        <w:t>strand of DNA with 3 nucleotides, terminated with a 3’ OH and a 5’ phosphate. Indicate the bases with the letter B.</w:t>
      </w:r>
    </w:p>
    <w:bookmarkEnd w:id="2"/>
    <w:bookmarkEnd w:id="7"/>
    <w:p w14:paraId="11683AF4" w14:textId="77777777" w:rsidR="00B23ABF" w:rsidRDefault="00B23ABF"/>
    <w:sectPr w:rsidR="00B23A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684A95"/>
    <w:multiLevelType w:val="hybridMultilevel"/>
    <w:tmpl w:val="0D04A9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704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54D"/>
    <w:rsid w:val="000271BA"/>
    <w:rsid w:val="00044D12"/>
    <w:rsid w:val="00053D1D"/>
    <w:rsid w:val="000549AB"/>
    <w:rsid w:val="0006357C"/>
    <w:rsid w:val="0007522C"/>
    <w:rsid w:val="000E05DD"/>
    <w:rsid w:val="000E2422"/>
    <w:rsid w:val="00177F19"/>
    <w:rsid w:val="001910C3"/>
    <w:rsid w:val="001A054D"/>
    <w:rsid w:val="001A6BCE"/>
    <w:rsid w:val="001C5EF5"/>
    <w:rsid w:val="001D42BF"/>
    <w:rsid w:val="00204D1E"/>
    <w:rsid w:val="002100CF"/>
    <w:rsid w:val="00237AEA"/>
    <w:rsid w:val="002530D7"/>
    <w:rsid w:val="00263A9C"/>
    <w:rsid w:val="00265577"/>
    <w:rsid w:val="00273AFB"/>
    <w:rsid w:val="002953AD"/>
    <w:rsid w:val="002C09FE"/>
    <w:rsid w:val="002F2F6A"/>
    <w:rsid w:val="003117F4"/>
    <w:rsid w:val="00325452"/>
    <w:rsid w:val="003273CB"/>
    <w:rsid w:val="003712E1"/>
    <w:rsid w:val="00374EB1"/>
    <w:rsid w:val="003A1F0E"/>
    <w:rsid w:val="00406DFF"/>
    <w:rsid w:val="004072C1"/>
    <w:rsid w:val="004125E8"/>
    <w:rsid w:val="00413E24"/>
    <w:rsid w:val="00421FE0"/>
    <w:rsid w:val="004612D5"/>
    <w:rsid w:val="004665FD"/>
    <w:rsid w:val="004D3C95"/>
    <w:rsid w:val="004F3674"/>
    <w:rsid w:val="004F5F6F"/>
    <w:rsid w:val="00510EFC"/>
    <w:rsid w:val="00521BE8"/>
    <w:rsid w:val="005263E5"/>
    <w:rsid w:val="005302E6"/>
    <w:rsid w:val="00543F32"/>
    <w:rsid w:val="005573E7"/>
    <w:rsid w:val="00566BFD"/>
    <w:rsid w:val="0057410E"/>
    <w:rsid w:val="00577B0E"/>
    <w:rsid w:val="00596769"/>
    <w:rsid w:val="005D1E47"/>
    <w:rsid w:val="005F3A4D"/>
    <w:rsid w:val="005F7A47"/>
    <w:rsid w:val="0060619B"/>
    <w:rsid w:val="00676C67"/>
    <w:rsid w:val="006B6185"/>
    <w:rsid w:val="006C04B2"/>
    <w:rsid w:val="006C1ECD"/>
    <w:rsid w:val="006C376D"/>
    <w:rsid w:val="006F2BBF"/>
    <w:rsid w:val="0070182D"/>
    <w:rsid w:val="00703B12"/>
    <w:rsid w:val="00715AF2"/>
    <w:rsid w:val="00783D45"/>
    <w:rsid w:val="00784BD8"/>
    <w:rsid w:val="007B5066"/>
    <w:rsid w:val="007B654E"/>
    <w:rsid w:val="007C658B"/>
    <w:rsid w:val="007C79E2"/>
    <w:rsid w:val="007F7219"/>
    <w:rsid w:val="00825279"/>
    <w:rsid w:val="008756A9"/>
    <w:rsid w:val="00892348"/>
    <w:rsid w:val="008B276D"/>
    <w:rsid w:val="008B5EA9"/>
    <w:rsid w:val="008F5F27"/>
    <w:rsid w:val="00944783"/>
    <w:rsid w:val="009B44E2"/>
    <w:rsid w:val="009C47D7"/>
    <w:rsid w:val="00A1560A"/>
    <w:rsid w:val="00A278B9"/>
    <w:rsid w:val="00A34414"/>
    <w:rsid w:val="00A36442"/>
    <w:rsid w:val="00A60C50"/>
    <w:rsid w:val="00A85EFE"/>
    <w:rsid w:val="00A9601D"/>
    <w:rsid w:val="00AB4F5C"/>
    <w:rsid w:val="00AC59C2"/>
    <w:rsid w:val="00AD6E33"/>
    <w:rsid w:val="00AE1FE6"/>
    <w:rsid w:val="00AE2A46"/>
    <w:rsid w:val="00AE7DC2"/>
    <w:rsid w:val="00AF13CC"/>
    <w:rsid w:val="00AF177B"/>
    <w:rsid w:val="00B23ABF"/>
    <w:rsid w:val="00B40510"/>
    <w:rsid w:val="00B43729"/>
    <w:rsid w:val="00B46454"/>
    <w:rsid w:val="00B509F9"/>
    <w:rsid w:val="00B51527"/>
    <w:rsid w:val="00B72FCC"/>
    <w:rsid w:val="00BA2959"/>
    <w:rsid w:val="00BA5396"/>
    <w:rsid w:val="00BC737F"/>
    <w:rsid w:val="00BC7A7E"/>
    <w:rsid w:val="00BD4A31"/>
    <w:rsid w:val="00C0223E"/>
    <w:rsid w:val="00C37BE7"/>
    <w:rsid w:val="00C461F8"/>
    <w:rsid w:val="00C51D76"/>
    <w:rsid w:val="00CB52ED"/>
    <w:rsid w:val="00CE6407"/>
    <w:rsid w:val="00D03A5F"/>
    <w:rsid w:val="00D210D2"/>
    <w:rsid w:val="00D21C3A"/>
    <w:rsid w:val="00D51352"/>
    <w:rsid w:val="00D54EA9"/>
    <w:rsid w:val="00D63D5F"/>
    <w:rsid w:val="00D67D9A"/>
    <w:rsid w:val="00D85CFB"/>
    <w:rsid w:val="00D9039C"/>
    <w:rsid w:val="00DB7381"/>
    <w:rsid w:val="00DC7D71"/>
    <w:rsid w:val="00DF59EA"/>
    <w:rsid w:val="00DF6230"/>
    <w:rsid w:val="00E11C28"/>
    <w:rsid w:val="00E209AF"/>
    <w:rsid w:val="00E54533"/>
    <w:rsid w:val="00E95CB4"/>
    <w:rsid w:val="00EA4129"/>
    <w:rsid w:val="00EB19FC"/>
    <w:rsid w:val="00EB5E72"/>
    <w:rsid w:val="00EC0601"/>
    <w:rsid w:val="00EC21E6"/>
    <w:rsid w:val="00EF6CC8"/>
    <w:rsid w:val="00F86FB9"/>
    <w:rsid w:val="00F96188"/>
    <w:rsid w:val="00FD58B4"/>
    <w:rsid w:val="00FD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4094C4"/>
  <w15:chartTrackingRefBased/>
  <w15:docId w15:val="{F81F5086-AC3E-AB4B-B919-90A42D731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3B12"/>
    <w:rPr>
      <w:rFonts w:eastAsiaTheme="minorHAnsi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6FB9"/>
    <w:pPr>
      <w:keepNext/>
      <w:keepLines/>
      <w:spacing w:before="480" w:line="480" w:lineRule="auto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6FB9"/>
    <w:pPr>
      <w:keepNext/>
      <w:keepLines/>
      <w:spacing w:before="200" w:line="48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6FB9"/>
    <w:pPr>
      <w:keepNext/>
      <w:keepLines/>
      <w:spacing w:before="200" w:line="48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6FB9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86FB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86FB9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ListParagraph">
    <w:name w:val="List Paragraph"/>
    <w:basedOn w:val="Normal"/>
    <w:uiPriority w:val="34"/>
    <w:qFormat/>
    <w:rsid w:val="001A054D"/>
    <w:pPr>
      <w:ind w:left="720"/>
      <w:contextualSpacing/>
    </w:pPr>
  </w:style>
  <w:style w:type="table" w:styleId="TableGrid">
    <w:name w:val="Table Grid"/>
    <w:basedOn w:val="TableNormal"/>
    <w:uiPriority w:val="39"/>
    <w:rsid w:val="001A054D"/>
    <w:rPr>
      <w:rFonts w:eastAsia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Loren D</dc:creator>
  <cp:keywords/>
  <dc:description/>
  <cp:lastModifiedBy>Williams, Loren D</cp:lastModifiedBy>
  <cp:revision>16</cp:revision>
  <dcterms:created xsi:type="dcterms:W3CDTF">2023-03-28T23:03:00Z</dcterms:created>
  <dcterms:modified xsi:type="dcterms:W3CDTF">2023-11-19T12:18:00Z</dcterms:modified>
</cp:coreProperties>
</file>