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CB1F6" w14:textId="77777777" w:rsidR="007D267B" w:rsidRDefault="007D267B" w:rsidP="007D267B">
      <w:bookmarkStart w:id="0" w:name="_Hlk125925957"/>
      <w:bookmarkStart w:id="1" w:name="_Hlk125925988"/>
      <w:bookmarkStart w:id="2" w:name="_Hlk128339251"/>
      <w:proofErr w:type="spellStart"/>
      <w:r>
        <w:t>Biochem</w:t>
      </w:r>
      <w:proofErr w:type="spellEnd"/>
      <w:r>
        <w:t xml:space="preserve"> 1</w:t>
      </w:r>
      <w:r>
        <w:tab/>
        <w:t>Name:</w:t>
      </w:r>
    </w:p>
    <w:p w14:paraId="0285B3A5" w14:textId="715861F0" w:rsidR="00B7539B" w:rsidRPr="002D480B" w:rsidRDefault="00B7539B" w:rsidP="00B7539B">
      <w:pPr>
        <w:ind w:left="2880"/>
      </w:pPr>
      <w:r w:rsidRPr="002D480B">
        <w:t>Also write your name on the other side of this page.</w:t>
      </w:r>
    </w:p>
    <w:p w14:paraId="407D3BA5" w14:textId="77777777" w:rsidR="00B7539B" w:rsidRPr="002D480B" w:rsidRDefault="00B7539B" w:rsidP="00B7539B">
      <w:pPr>
        <w:ind w:left="720" w:firstLine="0"/>
      </w:pPr>
    </w:p>
    <w:bookmarkEnd w:id="0"/>
    <w:bookmarkEnd w:id="1"/>
    <w:p w14:paraId="0E26F4E1" w14:textId="2EF344A9" w:rsidR="009E1EF8" w:rsidRDefault="00326014" w:rsidP="009E1EF8">
      <w:r>
        <w:t>Draw the first tetrahedral intermediate of the serine protease mechanism.</w:t>
      </w:r>
      <w:r w:rsidR="00C60875">
        <w:t xml:space="preserve"> </w:t>
      </w:r>
      <w:r w:rsidR="00C60875">
        <w:t>Include the catalytic triad but not the oxyanion hole.</w:t>
      </w:r>
    </w:p>
    <w:p w14:paraId="5F085F27" w14:textId="77777777" w:rsidR="00D65848" w:rsidRDefault="00D65848" w:rsidP="00D65848">
      <w:bookmarkStart w:id="3" w:name="_Hlk159867688"/>
    </w:p>
    <w:p w14:paraId="5F374B8F" w14:textId="77777777" w:rsidR="00D65848" w:rsidRDefault="00D65848" w:rsidP="00D65848"/>
    <w:p w14:paraId="675A9878" w14:textId="77777777" w:rsidR="00D65848" w:rsidRDefault="00D65848" w:rsidP="00D65848"/>
    <w:p w14:paraId="19982689" w14:textId="77777777" w:rsidR="00D65848" w:rsidRDefault="00D65848" w:rsidP="00D65848"/>
    <w:p w14:paraId="7D0B21AB" w14:textId="77777777" w:rsidR="00D65848" w:rsidRDefault="00D65848" w:rsidP="00D65848"/>
    <w:p w14:paraId="2F179D66" w14:textId="77777777" w:rsidR="00D65848" w:rsidRDefault="00D65848" w:rsidP="00D65848"/>
    <w:p w14:paraId="37FE2AB2" w14:textId="77777777" w:rsidR="00D65848" w:rsidRDefault="00D65848" w:rsidP="00D65848"/>
    <w:p w14:paraId="25A3DE86" w14:textId="723142B7" w:rsidR="00F243D7" w:rsidRDefault="00F243D7" w:rsidP="009E1EF8">
      <w:r>
        <w:t>What is the first nucleophile in the serine protease mechanism</w:t>
      </w:r>
      <w:r w:rsidR="008C2794">
        <w:t>?</w:t>
      </w:r>
    </w:p>
    <w:bookmarkEnd w:id="3"/>
    <w:p w14:paraId="7FE4330F" w14:textId="77777777" w:rsidR="00F243D7" w:rsidRDefault="00F243D7" w:rsidP="009E1EF8"/>
    <w:p w14:paraId="2373D263" w14:textId="1A9C793F" w:rsidR="00CA175C" w:rsidRDefault="00012424" w:rsidP="009E1EF8">
      <w:r>
        <w:t xml:space="preserve">For </w:t>
      </w:r>
      <w:r w:rsidR="000E205B">
        <w:t xml:space="preserve">one complete catalytic cycle of a </w:t>
      </w:r>
      <w:r>
        <w:t>serine protease, list the number of</w:t>
      </w:r>
    </w:p>
    <w:p w14:paraId="6F77A734" w14:textId="005C43A3" w:rsidR="00012424" w:rsidRDefault="00012424" w:rsidP="009E1EF8">
      <w:r>
        <w:tab/>
        <w:t>Reactants (substrates)</w:t>
      </w:r>
      <w:bookmarkStart w:id="4" w:name="_Hlk151200591"/>
      <w:r>
        <w:tab/>
        <w:t>____</w:t>
      </w:r>
      <w:bookmarkEnd w:id="4"/>
    </w:p>
    <w:p w14:paraId="40996974" w14:textId="639D1ACC" w:rsidR="00012424" w:rsidRDefault="00012424" w:rsidP="009E1EF8">
      <w:r>
        <w:tab/>
        <w:t>Products</w:t>
      </w:r>
      <w:r>
        <w:tab/>
      </w:r>
      <w:r>
        <w:tab/>
        <w:t>____</w:t>
      </w:r>
    </w:p>
    <w:bookmarkEnd w:id="2"/>
    <w:p w14:paraId="6CF47F9F" w14:textId="77777777" w:rsidR="008F2E2E" w:rsidRDefault="008F2E2E" w:rsidP="008F2E2E"/>
    <w:p w14:paraId="3183D6B6" w14:textId="218B68E7" w:rsidR="008F2E2E" w:rsidRDefault="008F2E2E" w:rsidP="008F2E2E">
      <w:r>
        <w:t xml:space="preserve">How many times does the protonation state of His 57 </w:t>
      </w:r>
      <w:proofErr w:type="gramStart"/>
      <w:r>
        <w:t>change</w:t>
      </w:r>
      <w:proofErr w:type="gramEnd"/>
      <w:r>
        <w:t xml:space="preserve"> during one catalytic cycle of a serine protease</w:t>
      </w:r>
      <w:r w:rsidR="008C2794">
        <w:t>?</w:t>
      </w:r>
    </w:p>
    <w:p w14:paraId="608BC43F" w14:textId="77777777" w:rsidR="008F2E2E" w:rsidRDefault="008F2E2E" w:rsidP="009E1EF8"/>
    <w:sectPr w:rsidR="008F2E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2BED"/>
    <w:multiLevelType w:val="hybridMultilevel"/>
    <w:tmpl w:val="BCB6105C"/>
    <w:lvl w:ilvl="0" w:tplc="FFFFFFFF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832340D"/>
    <w:multiLevelType w:val="hybridMultilevel"/>
    <w:tmpl w:val="9E2202B2"/>
    <w:lvl w:ilvl="0" w:tplc="AB542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6526DE"/>
    <w:multiLevelType w:val="hybridMultilevel"/>
    <w:tmpl w:val="BCB610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9714937">
    <w:abstractNumId w:val="1"/>
  </w:num>
  <w:num w:numId="2" w16cid:durableId="766971616">
    <w:abstractNumId w:val="2"/>
  </w:num>
  <w:num w:numId="3" w16cid:durableId="127482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22A"/>
    <w:rsid w:val="00012424"/>
    <w:rsid w:val="00053D1D"/>
    <w:rsid w:val="000549AB"/>
    <w:rsid w:val="0007522C"/>
    <w:rsid w:val="000C798F"/>
    <w:rsid w:val="000E05DD"/>
    <w:rsid w:val="000E205B"/>
    <w:rsid w:val="001910C3"/>
    <w:rsid w:val="001A6BCE"/>
    <w:rsid w:val="001C5EF5"/>
    <w:rsid w:val="001D42BF"/>
    <w:rsid w:val="00204D1E"/>
    <w:rsid w:val="002100CF"/>
    <w:rsid w:val="00237AEA"/>
    <w:rsid w:val="00263A9C"/>
    <w:rsid w:val="00265577"/>
    <w:rsid w:val="00273AFB"/>
    <w:rsid w:val="002953AD"/>
    <w:rsid w:val="002C09FE"/>
    <w:rsid w:val="002D480B"/>
    <w:rsid w:val="002F2F6A"/>
    <w:rsid w:val="00325452"/>
    <w:rsid w:val="00326014"/>
    <w:rsid w:val="003273CB"/>
    <w:rsid w:val="003712E1"/>
    <w:rsid w:val="0038257A"/>
    <w:rsid w:val="00413E24"/>
    <w:rsid w:val="004665FD"/>
    <w:rsid w:val="004D3C95"/>
    <w:rsid w:val="004F3674"/>
    <w:rsid w:val="005263E5"/>
    <w:rsid w:val="005302E6"/>
    <w:rsid w:val="00543F32"/>
    <w:rsid w:val="005573E7"/>
    <w:rsid w:val="00566BFD"/>
    <w:rsid w:val="0057410E"/>
    <w:rsid w:val="00577B0E"/>
    <w:rsid w:val="005D1E47"/>
    <w:rsid w:val="005F7A47"/>
    <w:rsid w:val="0060619B"/>
    <w:rsid w:val="00676C67"/>
    <w:rsid w:val="006B6185"/>
    <w:rsid w:val="006C04B2"/>
    <w:rsid w:val="006C376D"/>
    <w:rsid w:val="0070182D"/>
    <w:rsid w:val="00784BD8"/>
    <w:rsid w:val="007B5066"/>
    <w:rsid w:val="007B654E"/>
    <w:rsid w:val="007C658B"/>
    <w:rsid w:val="007C79E2"/>
    <w:rsid w:val="007D267B"/>
    <w:rsid w:val="007F7219"/>
    <w:rsid w:val="00825279"/>
    <w:rsid w:val="008459A4"/>
    <w:rsid w:val="008756A9"/>
    <w:rsid w:val="008B276D"/>
    <w:rsid w:val="008C2794"/>
    <w:rsid w:val="008F2E2E"/>
    <w:rsid w:val="00944783"/>
    <w:rsid w:val="0099653C"/>
    <w:rsid w:val="009B44E2"/>
    <w:rsid w:val="009C47D7"/>
    <w:rsid w:val="009E1EF8"/>
    <w:rsid w:val="00A063B0"/>
    <w:rsid w:val="00A1560A"/>
    <w:rsid w:val="00A278B9"/>
    <w:rsid w:val="00A64FEE"/>
    <w:rsid w:val="00A80940"/>
    <w:rsid w:val="00A85EFE"/>
    <w:rsid w:val="00A9601D"/>
    <w:rsid w:val="00AB3E7D"/>
    <w:rsid w:val="00AC59C2"/>
    <w:rsid w:val="00AE1FE6"/>
    <w:rsid w:val="00AE2A46"/>
    <w:rsid w:val="00AE7DC2"/>
    <w:rsid w:val="00AF13CC"/>
    <w:rsid w:val="00B23ABF"/>
    <w:rsid w:val="00B40510"/>
    <w:rsid w:val="00B43729"/>
    <w:rsid w:val="00B46454"/>
    <w:rsid w:val="00B509F9"/>
    <w:rsid w:val="00B72FCC"/>
    <w:rsid w:val="00B7539B"/>
    <w:rsid w:val="00BA2D50"/>
    <w:rsid w:val="00BA5396"/>
    <w:rsid w:val="00BC737F"/>
    <w:rsid w:val="00BC7A7E"/>
    <w:rsid w:val="00BD4A31"/>
    <w:rsid w:val="00C0223E"/>
    <w:rsid w:val="00C27C27"/>
    <w:rsid w:val="00C37BE7"/>
    <w:rsid w:val="00C461F8"/>
    <w:rsid w:val="00C51D76"/>
    <w:rsid w:val="00C60875"/>
    <w:rsid w:val="00CA175C"/>
    <w:rsid w:val="00D03A5F"/>
    <w:rsid w:val="00D210D2"/>
    <w:rsid w:val="00D21C3A"/>
    <w:rsid w:val="00D51352"/>
    <w:rsid w:val="00D54EA9"/>
    <w:rsid w:val="00D63D5F"/>
    <w:rsid w:val="00D65848"/>
    <w:rsid w:val="00D85CFB"/>
    <w:rsid w:val="00DA0BA7"/>
    <w:rsid w:val="00DB7381"/>
    <w:rsid w:val="00DC7D71"/>
    <w:rsid w:val="00DF59EA"/>
    <w:rsid w:val="00DF6230"/>
    <w:rsid w:val="00E209AF"/>
    <w:rsid w:val="00E54533"/>
    <w:rsid w:val="00E95CB4"/>
    <w:rsid w:val="00EA4129"/>
    <w:rsid w:val="00EB19FC"/>
    <w:rsid w:val="00EB5E72"/>
    <w:rsid w:val="00EC0601"/>
    <w:rsid w:val="00EC21E6"/>
    <w:rsid w:val="00ED722A"/>
    <w:rsid w:val="00EF6CC8"/>
    <w:rsid w:val="00F243D7"/>
    <w:rsid w:val="00F86FB9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0F30BA"/>
  <w15:chartTrackingRefBased/>
  <w15:docId w15:val="{4314E25E-07D9-B545-A2A3-98991F4F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E2E"/>
    <w:pPr>
      <w:spacing w:line="360" w:lineRule="auto"/>
      <w:ind w:firstLine="720"/>
      <w:jc w:val="both"/>
    </w:pPr>
    <w:rPr>
      <w:rFonts w:ascii="Calibri" w:hAnsi="Calibri" w:cs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ED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22</cp:revision>
  <dcterms:created xsi:type="dcterms:W3CDTF">2023-01-29T21:46:00Z</dcterms:created>
  <dcterms:modified xsi:type="dcterms:W3CDTF">2024-02-27T00:52:00Z</dcterms:modified>
</cp:coreProperties>
</file>