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8CD88" w14:textId="5B302DE0" w:rsidR="00A36442" w:rsidRPr="002D480B" w:rsidRDefault="00CB52ED" w:rsidP="00A36442">
      <w:bookmarkStart w:id="0" w:name="_Hlk130922992"/>
      <w:bookmarkStart w:id="1" w:name="_Hlk130922465"/>
      <w:bookmarkStart w:id="2" w:name="_Hlk151291479"/>
      <w:r w:rsidRPr="009F7BC2">
        <w:rPr>
          <w:rFonts w:ascii="Calibri" w:hAnsi="Calibri" w:cs="Calibri"/>
        </w:rPr>
        <w:t xml:space="preserve">Quiz </w:t>
      </w:r>
      <w:r>
        <w:rPr>
          <w:rFonts w:ascii="Calibri" w:hAnsi="Calibri" w:cs="Calibri"/>
        </w:rPr>
        <w:t>G</w:t>
      </w:r>
      <w:r w:rsidR="00F4116F">
        <w:rPr>
          <w:rFonts w:ascii="Calibri" w:hAnsi="Calibri" w:cs="Calibri"/>
        </w:rPr>
        <w:t>1</w:t>
      </w:r>
      <w:r w:rsidRPr="009F7BC2">
        <w:rPr>
          <w:rFonts w:ascii="Calibri" w:hAnsi="Calibri" w:cs="Calibri"/>
        </w:rPr>
        <w:t xml:space="preserve">, </w:t>
      </w:r>
      <w:proofErr w:type="spellStart"/>
      <w:r w:rsidR="00A60C50">
        <w:t>Biochem</w:t>
      </w:r>
      <w:proofErr w:type="spellEnd"/>
      <w:r w:rsidR="00A60C50">
        <w:t xml:space="preserve"> 1</w:t>
      </w:r>
      <w:r w:rsidR="00A60C50">
        <w:tab/>
        <w:t>Name:</w:t>
      </w:r>
    </w:p>
    <w:p w14:paraId="44518E7B" w14:textId="77777777" w:rsidR="00A36442" w:rsidRPr="002D480B" w:rsidRDefault="00A36442" w:rsidP="00A36442">
      <w:pPr>
        <w:ind w:left="3600"/>
      </w:pPr>
      <w:r>
        <w:t xml:space="preserve">Please </w:t>
      </w:r>
      <w:r w:rsidRPr="002D480B">
        <w:t>write your name on the other side of this page.</w:t>
      </w:r>
    </w:p>
    <w:p w14:paraId="170C9736" w14:textId="77777777" w:rsidR="001A054D" w:rsidRDefault="001A054D" w:rsidP="001A054D"/>
    <w:p w14:paraId="16376BB8" w14:textId="77777777" w:rsidR="001A054D" w:rsidRDefault="001A054D" w:rsidP="001A054D"/>
    <w:bookmarkEnd w:id="0"/>
    <w:p w14:paraId="76D53353" w14:textId="7852EC46" w:rsidR="001A054D" w:rsidRDefault="00FD58B4" w:rsidP="001A054D">
      <w:r>
        <w:t xml:space="preserve">1) </w:t>
      </w:r>
      <w:r w:rsidR="001A054D">
        <w:t xml:space="preserve">Draw a perfect </w:t>
      </w:r>
      <w:r w:rsidR="005933C3">
        <w:t>C</w:t>
      </w:r>
      <w:r w:rsidR="001A054D">
        <w:t>-</w:t>
      </w:r>
      <w:r w:rsidR="005933C3">
        <w:t>G</w:t>
      </w:r>
      <w:r w:rsidR="001A054D">
        <w:t xml:space="preserve"> base pair</w:t>
      </w:r>
      <w:r w:rsidR="008F5F27">
        <w:t xml:space="preserve">, </w:t>
      </w:r>
      <w:bookmarkStart w:id="3" w:name="_Hlk130923119"/>
      <w:r w:rsidR="001A054D">
        <w:t>includ</w:t>
      </w:r>
      <w:r w:rsidR="008F5F27">
        <w:t>ing</w:t>
      </w:r>
      <w:r w:rsidR="001A054D">
        <w:t xml:space="preserve"> </w:t>
      </w:r>
      <w:proofErr w:type="spellStart"/>
      <w:r w:rsidR="0099029A">
        <w:t>riboses</w:t>
      </w:r>
      <w:proofErr w:type="spellEnd"/>
      <w:r w:rsidR="00783D45">
        <w:t xml:space="preserve">. </w:t>
      </w:r>
      <w:bookmarkEnd w:id="3"/>
      <w:r w:rsidR="00783D45">
        <w:t>Include</w:t>
      </w:r>
      <w:r w:rsidR="001A054D">
        <w:t xml:space="preserve"> a 3’ </w:t>
      </w:r>
      <w:bookmarkStart w:id="4" w:name="_Hlk130922974"/>
      <w:r w:rsidR="00783D45">
        <w:t xml:space="preserve">phosphate </w:t>
      </w:r>
      <w:bookmarkEnd w:id="4"/>
      <w:r w:rsidR="001A054D">
        <w:t xml:space="preserve">on the </w:t>
      </w:r>
      <w:r w:rsidR="0099029A">
        <w:t>pyrimidine</w:t>
      </w:r>
      <w:r w:rsidR="001A054D">
        <w:t xml:space="preserve"> and a 5’ phosphate on the </w:t>
      </w:r>
      <w:r w:rsidR="0099029A">
        <w:t>purine</w:t>
      </w:r>
      <w:r w:rsidR="001A054D">
        <w:t xml:space="preserve">. </w:t>
      </w:r>
      <w:bookmarkStart w:id="5" w:name="_Hlk151292253"/>
      <w:bookmarkEnd w:id="1"/>
      <w:r w:rsidR="00A34414">
        <w:t>Indicate the major groove and the minor groove</w:t>
      </w:r>
      <w:r w:rsidR="000E2422">
        <w:t>s</w:t>
      </w:r>
      <w:r w:rsidR="00A34414">
        <w:t xml:space="preserve">. </w:t>
      </w:r>
      <w:bookmarkStart w:id="6" w:name="_Hlk151292198"/>
      <w:bookmarkEnd w:id="5"/>
      <w:r w:rsidR="00F4116F">
        <w:t>Label</w:t>
      </w:r>
      <w:r w:rsidR="00A34414">
        <w:t xml:space="preserve"> the 6 and 7 positions of the purine</w:t>
      </w:r>
      <w:r w:rsidR="003666ED">
        <w:t xml:space="preserve">, the </w:t>
      </w:r>
      <w:r w:rsidR="00A34414">
        <w:t>4 position of the pyrimidine</w:t>
      </w:r>
      <w:r w:rsidR="003666ED">
        <w:t>,</w:t>
      </w:r>
      <w:r w:rsidR="00806E67">
        <w:t xml:space="preserve"> and the 1</w:t>
      </w:r>
      <w:proofErr w:type="gramStart"/>
      <w:r w:rsidR="00806E67">
        <w:t>’ ,</w:t>
      </w:r>
      <w:proofErr w:type="gramEnd"/>
      <w:r w:rsidR="00806E67">
        <w:t xml:space="preserve"> 3’ and 5’ positions of the ribose</w:t>
      </w:r>
      <w:r w:rsidR="0099029A">
        <w:t>s</w:t>
      </w:r>
      <w:r w:rsidR="00A34414">
        <w:t xml:space="preserve">. </w:t>
      </w:r>
      <w:bookmarkEnd w:id="6"/>
    </w:p>
    <w:p w14:paraId="658A6721" w14:textId="77777777" w:rsidR="00783D45" w:rsidRDefault="00783D45" w:rsidP="00783D45"/>
    <w:p w14:paraId="12CD7219" w14:textId="77777777" w:rsidR="00D9039C" w:rsidRDefault="00D9039C" w:rsidP="00FD58B4"/>
    <w:p w14:paraId="5EFED170" w14:textId="77777777" w:rsidR="00D9039C" w:rsidRDefault="00D9039C" w:rsidP="00FD58B4"/>
    <w:p w14:paraId="050D0925" w14:textId="77777777" w:rsidR="00D9039C" w:rsidRDefault="00D9039C" w:rsidP="00FD58B4"/>
    <w:p w14:paraId="71EBB6CD" w14:textId="77777777" w:rsidR="00D9039C" w:rsidRDefault="00D9039C" w:rsidP="00FD58B4"/>
    <w:p w14:paraId="382D4394" w14:textId="77777777" w:rsidR="00D9039C" w:rsidRDefault="00D9039C" w:rsidP="00FD58B4"/>
    <w:p w14:paraId="2CBFF3CB" w14:textId="77777777" w:rsidR="00D9039C" w:rsidRDefault="00D9039C" w:rsidP="00FD58B4"/>
    <w:p w14:paraId="1B512412" w14:textId="77777777" w:rsidR="00703B12" w:rsidRDefault="00703B12" w:rsidP="00FD58B4"/>
    <w:p w14:paraId="459B6085" w14:textId="77777777" w:rsidR="00703B12" w:rsidRDefault="00703B12" w:rsidP="00FD58B4"/>
    <w:p w14:paraId="50EB93CE" w14:textId="77777777" w:rsidR="00703B12" w:rsidRDefault="00703B12" w:rsidP="00FD58B4"/>
    <w:p w14:paraId="4876B0B8" w14:textId="00B6C072" w:rsidR="00FD58B4" w:rsidRDefault="00703B12" w:rsidP="00FD58B4">
      <w:r>
        <w:t>2</w:t>
      </w:r>
      <w:r w:rsidR="00FD58B4">
        <w:t xml:space="preserve">) </w:t>
      </w:r>
      <w:r w:rsidR="003666ED">
        <w:t xml:space="preserve">Draw a </w:t>
      </w:r>
      <w:r w:rsidR="00AC6506">
        <w:t>G-quartet</w:t>
      </w:r>
      <w:r w:rsidR="00806E67">
        <w:t>. Use the letter R to indicate the riboses</w:t>
      </w:r>
      <w:r w:rsidR="00FD58B4">
        <w:t xml:space="preserve">. </w:t>
      </w:r>
    </w:p>
    <w:p w14:paraId="0D1470E2" w14:textId="77777777" w:rsidR="001A054D" w:rsidRDefault="001A054D" w:rsidP="008F5F27">
      <w:bookmarkStart w:id="7" w:name="_Hlk151291854"/>
    </w:p>
    <w:p w14:paraId="1AC46B47" w14:textId="77777777" w:rsidR="00703B12" w:rsidRDefault="00703B12" w:rsidP="008F5F27"/>
    <w:p w14:paraId="65314812" w14:textId="77777777" w:rsidR="00703B12" w:rsidRDefault="00703B12" w:rsidP="008F5F27"/>
    <w:p w14:paraId="0B22E5EC" w14:textId="77777777" w:rsidR="00703B12" w:rsidRDefault="00703B12" w:rsidP="008F5F27"/>
    <w:p w14:paraId="39063386" w14:textId="77777777" w:rsidR="00703B12" w:rsidRDefault="00703B12" w:rsidP="008F5F27"/>
    <w:p w14:paraId="66FA587C" w14:textId="77777777" w:rsidR="00703B12" w:rsidRDefault="00703B12" w:rsidP="008F5F27"/>
    <w:p w14:paraId="48D13501" w14:textId="77777777" w:rsidR="00703B12" w:rsidRDefault="00703B12" w:rsidP="008F5F27"/>
    <w:p w14:paraId="6836A268" w14:textId="77777777" w:rsidR="00703B12" w:rsidRDefault="00703B12" w:rsidP="008F5F27"/>
    <w:p w14:paraId="42C3E970" w14:textId="77777777" w:rsidR="00703B12" w:rsidRDefault="00703B12" w:rsidP="008F5F27"/>
    <w:bookmarkEnd w:id="2"/>
    <w:bookmarkEnd w:id="7"/>
    <w:p w14:paraId="11683AF4" w14:textId="77777777" w:rsidR="00B23ABF" w:rsidRDefault="00B23ABF"/>
    <w:sectPr w:rsidR="00B23A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704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54D"/>
    <w:rsid w:val="000271BA"/>
    <w:rsid w:val="00044D12"/>
    <w:rsid w:val="00053D1D"/>
    <w:rsid w:val="000549AB"/>
    <w:rsid w:val="0006357C"/>
    <w:rsid w:val="0007522C"/>
    <w:rsid w:val="000E05DD"/>
    <w:rsid w:val="000E2422"/>
    <w:rsid w:val="00177F19"/>
    <w:rsid w:val="001910C3"/>
    <w:rsid w:val="001A054D"/>
    <w:rsid w:val="001A6BCE"/>
    <w:rsid w:val="001B6F63"/>
    <w:rsid w:val="001C5EF5"/>
    <w:rsid w:val="001D42BF"/>
    <w:rsid w:val="00204D1E"/>
    <w:rsid w:val="002100CF"/>
    <w:rsid w:val="00237AEA"/>
    <w:rsid w:val="002530D7"/>
    <w:rsid w:val="00263A9C"/>
    <w:rsid w:val="00265577"/>
    <w:rsid w:val="00273AFB"/>
    <w:rsid w:val="002953AD"/>
    <w:rsid w:val="002C09FE"/>
    <w:rsid w:val="002F2F6A"/>
    <w:rsid w:val="003117F4"/>
    <w:rsid w:val="00325452"/>
    <w:rsid w:val="003273CB"/>
    <w:rsid w:val="003666ED"/>
    <w:rsid w:val="003712E1"/>
    <w:rsid w:val="00374EB1"/>
    <w:rsid w:val="003A1F0E"/>
    <w:rsid w:val="00406DFF"/>
    <w:rsid w:val="004072C1"/>
    <w:rsid w:val="004125E8"/>
    <w:rsid w:val="00413E24"/>
    <w:rsid w:val="00421FE0"/>
    <w:rsid w:val="004612D5"/>
    <w:rsid w:val="004665FD"/>
    <w:rsid w:val="004D3C95"/>
    <w:rsid w:val="004F3674"/>
    <w:rsid w:val="004F5F6F"/>
    <w:rsid w:val="00510EFC"/>
    <w:rsid w:val="00521BE8"/>
    <w:rsid w:val="005263E5"/>
    <w:rsid w:val="005302E6"/>
    <w:rsid w:val="00543F32"/>
    <w:rsid w:val="005573E7"/>
    <w:rsid w:val="00566BFD"/>
    <w:rsid w:val="0057410E"/>
    <w:rsid w:val="00577B0E"/>
    <w:rsid w:val="005933C3"/>
    <w:rsid w:val="00596769"/>
    <w:rsid w:val="005D1E47"/>
    <w:rsid w:val="005F3A4D"/>
    <w:rsid w:val="005F7A47"/>
    <w:rsid w:val="0060619B"/>
    <w:rsid w:val="00676C67"/>
    <w:rsid w:val="006B6185"/>
    <w:rsid w:val="006C04B2"/>
    <w:rsid w:val="006C1ECD"/>
    <w:rsid w:val="006C376D"/>
    <w:rsid w:val="006F2BBF"/>
    <w:rsid w:val="0070182D"/>
    <w:rsid w:val="00703B12"/>
    <w:rsid w:val="00715AF2"/>
    <w:rsid w:val="00783D45"/>
    <w:rsid w:val="00784BD8"/>
    <w:rsid w:val="007B5066"/>
    <w:rsid w:val="007B654E"/>
    <w:rsid w:val="007C658B"/>
    <w:rsid w:val="007C79E2"/>
    <w:rsid w:val="007F7219"/>
    <w:rsid w:val="00806E67"/>
    <w:rsid w:val="00825279"/>
    <w:rsid w:val="008756A9"/>
    <w:rsid w:val="00892348"/>
    <w:rsid w:val="008B276D"/>
    <w:rsid w:val="008B5EA9"/>
    <w:rsid w:val="008F5F27"/>
    <w:rsid w:val="00944783"/>
    <w:rsid w:val="0099029A"/>
    <w:rsid w:val="009B44E2"/>
    <w:rsid w:val="009C47D7"/>
    <w:rsid w:val="00A1560A"/>
    <w:rsid w:val="00A278B9"/>
    <w:rsid w:val="00A34414"/>
    <w:rsid w:val="00A36442"/>
    <w:rsid w:val="00A60C50"/>
    <w:rsid w:val="00A85EFE"/>
    <w:rsid w:val="00A9601D"/>
    <w:rsid w:val="00AB4F5C"/>
    <w:rsid w:val="00AC59C2"/>
    <w:rsid w:val="00AC6506"/>
    <w:rsid w:val="00AD6E33"/>
    <w:rsid w:val="00AE1FE6"/>
    <w:rsid w:val="00AE2A46"/>
    <w:rsid w:val="00AE7DC2"/>
    <w:rsid w:val="00AF13CC"/>
    <w:rsid w:val="00AF177B"/>
    <w:rsid w:val="00B23ABF"/>
    <w:rsid w:val="00B40510"/>
    <w:rsid w:val="00B43729"/>
    <w:rsid w:val="00B46454"/>
    <w:rsid w:val="00B509F9"/>
    <w:rsid w:val="00B51527"/>
    <w:rsid w:val="00B72FCC"/>
    <w:rsid w:val="00BA2959"/>
    <w:rsid w:val="00BA5396"/>
    <w:rsid w:val="00BC737F"/>
    <w:rsid w:val="00BC7A7E"/>
    <w:rsid w:val="00BD4A31"/>
    <w:rsid w:val="00C0223E"/>
    <w:rsid w:val="00C37BE7"/>
    <w:rsid w:val="00C461F8"/>
    <w:rsid w:val="00C51D76"/>
    <w:rsid w:val="00CB52ED"/>
    <w:rsid w:val="00CE6407"/>
    <w:rsid w:val="00D03A5F"/>
    <w:rsid w:val="00D210D2"/>
    <w:rsid w:val="00D21C3A"/>
    <w:rsid w:val="00D51352"/>
    <w:rsid w:val="00D54EA9"/>
    <w:rsid w:val="00D63D5F"/>
    <w:rsid w:val="00D67D9A"/>
    <w:rsid w:val="00D85CFB"/>
    <w:rsid w:val="00D9039C"/>
    <w:rsid w:val="00DB7381"/>
    <w:rsid w:val="00DC7D71"/>
    <w:rsid w:val="00DF59EA"/>
    <w:rsid w:val="00DF6230"/>
    <w:rsid w:val="00E11C28"/>
    <w:rsid w:val="00E209AF"/>
    <w:rsid w:val="00E54533"/>
    <w:rsid w:val="00E95CB4"/>
    <w:rsid w:val="00EA4129"/>
    <w:rsid w:val="00EB19FC"/>
    <w:rsid w:val="00EB5E72"/>
    <w:rsid w:val="00EC0601"/>
    <w:rsid w:val="00EC21E6"/>
    <w:rsid w:val="00EF6CC8"/>
    <w:rsid w:val="00F4116F"/>
    <w:rsid w:val="00F86FB9"/>
    <w:rsid w:val="00F96188"/>
    <w:rsid w:val="00FD58B4"/>
    <w:rsid w:val="00FD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4094C4"/>
  <w15:chartTrackingRefBased/>
  <w15:docId w15:val="{F81F5086-AC3E-AB4B-B919-90A42D731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3B12"/>
    <w:rPr>
      <w:rFonts w:eastAsiaTheme="minorHAnsi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6FB9"/>
    <w:pPr>
      <w:keepNext/>
      <w:keepLines/>
      <w:spacing w:before="480" w:line="480" w:lineRule="auto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6FB9"/>
    <w:pPr>
      <w:keepNext/>
      <w:keepLines/>
      <w:spacing w:before="200" w:line="48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6FB9"/>
    <w:pPr>
      <w:keepNext/>
      <w:keepLines/>
      <w:spacing w:before="200" w:line="48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6FB9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1A054D"/>
    <w:pPr>
      <w:ind w:left="720"/>
      <w:contextualSpacing/>
    </w:pPr>
  </w:style>
  <w:style w:type="table" w:styleId="TableGrid">
    <w:name w:val="Table Grid"/>
    <w:basedOn w:val="TableNormal"/>
    <w:uiPriority w:val="39"/>
    <w:rsid w:val="001A054D"/>
    <w:rPr>
      <w:rFonts w:eastAsia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Loren D</dc:creator>
  <cp:keywords/>
  <dc:description/>
  <cp:lastModifiedBy>Williams, Loren D</cp:lastModifiedBy>
  <cp:revision>23</cp:revision>
  <dcterms:created xsi:type="dcterms:W3CDTF">2023-03-28T23:03:00Z</dcterms:created>
  <dcterms:modified xsi:type="dcterms:W3CDTF">2024-03-27T04:00:00Z</dcterms:modified>
</cp:coreProperties>
</file>