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D76E" w14:textId="77777777" w:rsidR="00C81315" w:rsidRDefault="00C81315" w:rsidP="00C81315">
      <w:bookmarkStart w:id="0" w:name="_Hlk132196188"/>
      <w:bookmarkStart w:id="1" w:name="_Hlk130922992"/>
      <w:bookmarkStart w:id="2" w:name="_Hlk130922465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1CD8CD88" w14:textId="6EE7B08C" w:rsidR="00A36442" w:rsidRPr="002D480B" w:rsidRDefault="00A36442" w:rsidP="00A36442"/>
    <w:p w14:paraId="44518E7B" w14:textId="77777777" w:rsidR="00A36442" w:rsidRPr="002D480B" w:rsidRDefault="00A36442" w:rsidP="00A36442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0C9736" w14:textId="77777777" w:rsidR="001A054D" w:rsidRDefault="001A054D" w:rsidP="001A054D"/>
    <w:bookmarkEnd w:id="0"/>
    <w:p w14:paraId="16376BB8" w14:textId="77777777" w:rsidR="001A054D" w:rsidRDefault="001A054D" w:rsidP="001A054D"/>
    <w:bookmarkEnd w:id="1"/>
    <w:p w14:paraId="145F9634" w14:textId="77777777" w:rsidR="00246969" w:rsidRDefault="006212AF" w:rsidP="001A054D">
      <w:r>
        <w:t xml:space="preserve">Draw </w:t>
      </w:r>
      <w:r w:rsidRPr="006212AF">
        <w:t>phosphatidylcholine</w:t>
      </w:r>
      <w:r>
        <w:t>. Indicate the lipophilic tails as zigzag lines</w:t>
      </w:r>
      <w:r w:rsidR="00246969">
        <w:t>.</w:t>
      </w:r>
    </w:p>
    <w:p w14:paraId="76FD1477" w14:textId="77777777" w:rsidR="00246969" w:rsidRDefault="00246969" w:rsidP="001A054D"/>
    <w:bookmarkEnd w:id="2"/>
    <w:p w14:paraId="06152332" w14:textId="77777777" w:rsidR="0049607C" w:rsidRDefault="0049607C">
      <w:r>
        <w:br w:type="page"/>
      </w:r>
    </w:p>
    <w:p w14:paraId="3989610D" w14:textId="4BFB6485" w:rsidR="00783D45" w:rsidRPr="002D480B" w:rsidRDefault="00783D45" w:rsidP="00783D45">
      <w:r w:rsidRPr="002D480B">
        <w:lastRenderedPageBreak/>
        <w:t>Chem 4511/6501</w:t>
      </w:r>
      <w:r w:rsidRPr="002D480B">
        <w:rPr>
          <w:sz w:val="13"/>
          <w:szCs w:val="13"/>
        </w:rPr>
        <w:t>a</w:t>
      </w:r>
      <w:r w:rsidRPr="002D480B">
        <w:tab/>
      </w:r>
      <w:r>
        <w:t>March 30, 2023</w:t>
      </w:r>
      <w:r w:rsidR="0049607C">
        <w:t>,</w:t>
      </w:r>
      <w:r w:rsidRPr="002D480B">
        <w:tab/>
        <w:t xml:space="preserve">Name__________________________________ </w:t>
      </w:r>
    </w:p>
    <w:p w14:paraId="665CFA59" w14:textId="77777777" w:rsidR="00783D45" w:rsidRPr="002D480B" w:rsidRDefault="00783D45" w:rsidP="00783D45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17FD253E" w14:textId="77777777" w:rsidR="00783D45" w:rsidRDefault="00783D45" w:rsidP="00783D45"/>
    <w:p w14:paraId="658A6721" w14:textId="77777777" w:rsidR="00783D45" w:rsidRDefault="00783D45" w:rsidP="00783D45"/>
    <w:p w14:paraId="09AFAC4F" w14:textId="77777777" w:rsidR="00451294" w:rsidRDefault="00451294" w:rsidP="00451294">
      <w:bookmarkStart w:id="3" w:name="_Hlk132195566"/>
      <w:r>
        <w:t xml:space="preserve">Draw </w:t>
      </w:r>
      <w:r w:rsidRPr="006212AF">
        <w:t>phosphatidyl</w:t>
      </w:r>
      <w:r>
        <w:t>serine. Indicate the lipophilic tails as zigzag lines.</w:t>
      </w:r>
    </w:p>
    <w:bookmarkEnd w:id="3"/>
    <w:p w14:paraId="337206C7" w14:textId="77777777" w:rsidR="00451294" w:rsidRDefault="00451294" w:rsidP="00451294"/>
    <w:p w14:paraId="0132B853" w14:textId="77777777" w:rsidR="009D3443" w:rsidRDefault="009D3443"/>
    <w:p w14:paraId="58AA6698" w14:textId="77777777" w:rsidR="009D3443" w:rsidRDefault="009D3443"/>
    <w:p w14:paraId="7A11A99C" w14:textId="2BC98BC6" w:rsidR="00451294" w:rsidRDefault="009D3443">
      <w:r>
        <w:t xml:space="preserve">Draw a </w:t>
      </w:r>
      <w:bookmarkStart w:id="4" w:name="_Hlk151034109"/>
      <w:r>
        <w:t>micelle</w:t>
      </w:r>
      <w:bookmarkEnd w:id="4"/>
      <w:r w:rsidR="00451294">
        <w:br w:type="page"/>
      </w:r>
    </w:p>
    <w:p w14:paraId="6A2FCE51" w14:textId="064C2DB1" w:rsidR="00451294" w:rsidRPr="002D480B" w:rsidRDefault="00451294" w:rsidP="00451294">
      <w:r w:rsidRPr="002D480B">
        <w:lastRenderedPageBreak/>
        <w:t>Chem 4511/6501</w:t>
      </w:r>
      <w:r w:rsidRPr="002D480B">
        <w:rPr>
          <w:sz w:val="13"/>
          <w:szCs w:val="13"/>
        </w:rPr>
        <w:t>a</w:t>
      </w:r>
      <w:r w:rsidRPr="002D480B">
        <w:tab/>
      </w:r>
      <w:r>
        <w:t>April 13, 2023</w:t>
      </w:r>
      <w:r w:rsidR="0049607C">
        <w:t>,</w:t>
      </w:r>
      <w:r w:rsidRPr="002D480B">
        <w:tab/>
        <w:t xml:space="preserve">Name__________________________________ </w:t>
      </w:r>
    </w:p>
    <w:p w14:paraId="470AE2B3" w14:textId="77777777" w:rsidR="00451294" w:rsidRPr="002D480B" w:rsidRDefault="00451294" w:rsidP="00451294">
      <w:pPr>
        <w:ind w:left="3600"/>
      </w:pPr>
      <w:r>
        <w:t xml:space="preserve">Please </w:t>
      </w:r>
      <w:r w:rsidRPr="002D480B">
        <w:t>write your name on the other side of this page.</w:t>
      </w:r>
    </w:p>
    <w:p w14:paraId="07A7CEBD" w14:textId="77777777" w:rsidR="00451294" w:rsidRDefault="00451294" w:rsidP="00451294"/>
    <w:p w14:paraId="55FB554C" w14:textId="58C1E6A7" w:rsidR="00451294" w:rsidRDefault="00451294" w:rsidP="00451294">
      <w:r>
        <w:t xml:space="preserve">Draw </w:t>
      </w:r>
      <w:bookmarkStart w:id="5" w:name="_Hlk132196275"/>
      <w:r>
        <w:t>sphingomyelin</w:t>
      </w:r>
      <w:bookmarkEnd w:id="5"/>
      <w:r>
        <w:t>. Indicate the lipophilic tails as zigzag lines.</w:t>
      </w:r>
    </w:p>
    <w:p w14:paraId="507FE830" w14:textId="77777777" w:rsidR="00451294" w:rsidRDefault="00451294" w:rsidP="00451294"/>
    <w:p w14:paraId="7FE37827" w14:textId="72C78548" w:rsidR="00B23ABF" w:rsidRDefault="00B23ABF"/>
    <w:sectPr w:rsidR="00B2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4D"/>
    <w:rsid w:val="000271BA"/>
    <w:rsid w:val="00044D12"/>
    <w:rsid w:val="00053D1D"/>
    <w:rsid w:val="000549AB"/>
    <w:rsid w:val="0006357C"/>
    <w:rsid w:val="0007522C"/>
    <w:rsid w:val="000E05DD"/>
    <w:rsid w:val="00177F19"/>
    <w:rsid w:val="001910C3"/>
    <w:rsid w:val="001A054D"/>
    <w:rsid w:val="001A6BCE"/>
    <w:rsid w:val="001C5EF5"/>
    <w:rsid w:val="001D42BF"/>
    <w:rsid w:val="00204D1E"/>
    <w:rsid w:val="002100CF"/>
    <w:rsid w:val="00237AEA"/>
    <w:rsid w:val="00246969"/>
    <w:rsid w:val="002530D7"/>
    <w:rsid w:val="00263A9C"/>
    <w:rsid w:val="00265577"/>
    <w:rsid w:val="00273AFB"/>
    <w:rsid w:val="002953AD"/>
    <w:rsid w:val="002C09FE"/>
    <w:rsid w:val="002F2F6A"/>
    <w:rsid w:val="003117F4"/>
    <w:rsid w:val="00325452"/>
    <w:rsid w:val="003273CB"/>
    <w:rsid w:val="003712E1"/>
    <w:rsid w:val="00374EB1"/>
    <w:rsid w:val="003A1F0E"/>
    <w:rsid w:val="00406DFF"/>
    <w:rsid w:val="004125E8"/>
    <w:rsid w:val="00413E24"/>
    <w:rsid w:val="00421FE0"/>
    <w:rsid w:val="00451294"/>
    <w:rsid w:val="004612D5"/>
    <w:rsid w:val="004665FD"/>
    <w:rsid w:val="0049607C"/>
    <w:rsid w:val="004D3C95"/>
    <w:rsid w:val="004F3674"/>
    <w:rsid w:val="004F5F6F"/>
    <w:rsid w:val="00510EFC"/>
    <w:rsid w:val="00521BE8"/>
    <w:rsid w:val="005263E5"/>
    <w:rsid w:val="005302E6"/>
    <w:rsid w:val="00543F32"/>
    <w:rsid w:val="005573E7"/>
    <w:rsid w:val="00566BFD"/>
    <w:rsid w:val="0057410E"/>
    <w:rsid w:val="00577B0E"/>
    <w:rsid w:val="00596769"/>
    <w:rsid w:val="005D1E47"/>
    <w:rsid w:val="005F3A4D"/>
    <w:rsid w:val="005F7A47"/>
    <w:rsid w:val="0060619B"/>
    <w:rsid w:val="006212AF"/>
    <w:rsid w:val="00676C67"/>
    <w:rsid w:val="006B6185"/>
    <w:rsid w:val="006C04B2"/>
    <w:rsid w:val="006C1ECD"/>
    <w:rsid w:val="006C376D"/>
    <w:rsid w:val="006F2BBF"/>
    <w:rsid w:val="0070182D"/>
    <w:rsid w:val="00715AF2"/>
    <w:rsid w:val="00783D45"/>
    <w:rsid w:val="00784BD8"/>
    <w:rsid w:val="007B5066"/>
    <w:rsid w:val="007B654E"/>
    <w:rsid w:val="007C658B"/>
    <w:rsid w:val="007C79E2"/>
    <w:rsid w:val="007F7219"/>
    <w:rsid w:val="00825279"/>
    <w:rsid w:val="008756A9"/>
    <w:rsid w:val="00892348"/>
    <w:rsid w:val="008B276D"/>
    <w:rsid w:val="008B5EA9"/>
    <w:rsid w:val="008F5F27"/>
    <w:rsid w:val="00944783"/>
    <w:rsid w:val="009A019C"/>
    <w:rsid w:val="009B44E2"/>
    <w:rsid w:val="009C47D7"/>
    <w:rsid w:val="009D3443"/>
    <w:rsid w:val="00A1560A"/>
    <w:rsid w:val="00A278B9"/>
    <w:rsid w:val="00A36442"/>
    <w:rsid w:val="00A85EFE"/>
    <w:rsid w:val="00A9601D"/>
    <w:rsid w:val="00AB4F5C"/>
    <w:rsid w:val="00AC59C2"/>
    <w:rsid w:val="00AD6E33"/>
    <w:rsid w:val="00AE1FE6"/>
    <w:rsid w:val="00AE2A46"/>
    <w:rsid w:val="00AE7DC2"/>
    <w:rsid w:val="00AF13CC"/>
    <w:rsid w:val="00AF177B"/>
    <w:rsid w:val="00B23ABF"/>
    <w:rsid w:val="00B40510"/>
    <w:rsid w:val="00B43729"/>
    <w:rsid w:val="00B46454"/>
    <w:rsid w:val="00B509F9"/>
    <w:rsid w:val="00B51527"/>
    <w:rsid w:val="00B72FCC"/>
    <w:rsid w:val="00BA2959"/>
    <w:rsid w:val="00BA5396"/>
    <w:rsid w:val="00BC737F"/>
    <w:rsid w:val="00BC7A7E"/>
    <w:rsid w:val="00BD4A31"/>
    <w:rsid w:val="00C0223E"/>
    <w:rsid w:val="00C37BE7"/>
    <w:rsid w:val="00C461F8"/>
    <w:rsid w:val="00C51D76"/>
    <w:rsid w:val="00C81315"/>
    <w:rsid w:val="00CE6407"/>
    <w:rsid w:val="00D03A5F"/>
    <w:rsid w:val="00D210D2"/>
    <w:rsid w:val="00D21C3A"/>
    <w:rsid w:val="00D51352"/>
    <w:rsid w:val="00D54EA9"/>
    <w:rsid w:val="00D63D5F"/>
    <w:rsid w:val="00D85CFB"/>
    <w:rsid w:val="00DB7381"/>
    <w:rsid w:val="00DC7D71"/>
    <w:rsid w:val="00DF59EA"/>
    <w:rsid w:val="00DF6230"/>
    <w:rsid w:val="00E11C28"/>
    <w:rsid w:val="00E209AF"/>
    <w:rsid w:val="00E54533"/>
    <w:rsid w:val="00E95CB4"/>
    <w:rsid w:val="00EA4129"/>
    <w:rsid w:val="00EB19FC"/>
    <w:rsid w:val="00EB5E72"/>
    <w:rsid w:val="00EC0601"/>
    <w:rsid w:val="00EC21E6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4094C4"/>
  <w15:chartTrackingRefBased/>
  <w15:docId w15:val="{F81F5086-AC3E-AB4B-B919-90A42D7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294"/>
    <w:rPr>
      <w:rFonts w:eastAsiaTheme="minorHAns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1A054D"/>
    <w:pPr>
      <w:ind w:left="720"/>
      <w:contextualSpacing/>
    </w:pPr>
  </w:style>
  <w:style w:type="table" w:styleId="TableGrid">
    <w:name w:val="Table Grid"/>
    <w:basedOn w:val="TableNormal"/>
    <w:uiPriority w:val="39"/>
    <w:rsid w:val="001A054D"/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69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9</cp:revision>
  <dcterms:created xsi:type="dcterms:W3CDTF">2023-03-28T23:03:00Z</dcterms:created>
  <dcterms:modified xsi:type="dcterms:W3CDTF">2023-11-18T10:03:00Z</dcterms:modified>
</cp:coreProperties>
</file>