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725D6" w14:textId="2710C8E1" w:rsidR="004B09BB" w:rsidRDefault="00B722E5" w:rsidP="00B722E5">
      <w:r>
        <w:t>Name:</w:t>
      </w:r>
    </w:p>
    <w:p w14:paraId="1F593EFE" w14:textId="3DD264CC" w:rsidR="00BB401C" w:rsidRDefault="00BB401C"/>
    <w:p w14:paraId="46CADD75" w14:textId="446084CF" w:rsidR="008F2603" w:rsidRDefault="007573C7" w:rsidP="008F2603">
      <w:pPr>
        <w:pStyle w:val="ListParagraph"/>
        <w:numPr>
          <w:ilvl w:val="0"/>
          <w:numId w:val="4"/>
        </w:numPr>
      </w:pPr>
      <w:r>
        <w:t>Download</w:t>
      </w:r>
      <w:r w:rsidR="005E4F1B">
        <w:t xml:space="preserve"> </w:t>
      </w:r>
      <w:proofErr w:type="spellStart"/>
      <w:r w:rsidR="005E4F1B">
        <w:t>PyMol</w:t>
      </w:r>
      <w:proofErr w:type="spellEnd"/>
      <w:r w:rsidR="005E4F1B">
        <w:t xml:space="preserve"> </w:t>
      </w:r>
      <w:r>
        <w:t>to</w:t>
      </w:r>
      <w:r w:rsidR="005E4F1B">
        <w:t xml:space="preserve"> your computer </w:t>
      </w:r>
      <w:r>
        <w:t>from the OIT downloads page</w:t>
      </w:r>
      <w:r w:rsidR="008F2603">
        <w:t xml:space="preserve"> </w:t>
      </w:r>
    </w:p>
    <w:p w14:paraId="693A44FA" w14:textId="77777777" w:rsidR="00D61BDB" w:rsidRDefault="00D61BDB" w:rsidP="00D61BDB"/>
    <w:p w14:paraId="309F4DDD" w14:textId="77777777" w:rsidR="00D61BDB" w:rsidRDefault="00D61BDB" w:rsidP="00D61BDB"/>
    <w:p w14:paraId="486EDFCB" w14:textId="5E8C62A5" w:rsidR="00DD409F" w:rsidRDefault="00DD409F" w:rsidP="00DD409F">
      <w:pPr>
        <w:ind w:left="1440"/>
      </w:pPr>
      <w:r w:rsidRPr="00DD409F">
        <w:t xml:space="preserve">For this class we will be extensively using a program called </w:t>
      </w:r>
      <w:hyperlink r:id="rId5" w:anchor="what-is-pymol" w:history="1">
        <w:proofErr w:type="spellStart"/>
        <w:r w:rsidRPr="00DD409F">
          <w:rPr>
            <w:rStyle w:val="Hyperlink"/>
          </w:rPr>
          <w:t>PyMol</w:t>
        </w:r>
        <w:proofErr w:type="spellEnd"/>
      </w:hyperlink>
      <w:r w:rsidRPr="00DD409F">
        <w:t>. You will need this program for many of the problem sets.</w:t>
      </w:r>
    </w:p>
    <w:p w14:paraId="0A422442" w14:textId="77777777" w:rsidR="00DD409F" w:rsidRPr="00DD409F" w:rsidRDefault="00DD409F" w:rsidP="00DD409F">
      <w:pPr>
        <w:ind w:left="1440"/>
      </w:pPr>
    </w:p>
    <w:p w14:paraId="608C5519" w14:textId="4EACF215" w:rsidR="00DD409F" w:rsidRPr="00DD409F" w:rsidRDefault="00DD409F" w:rsidP="00DD409F">
      <w:pPr>
        <w:ind w:left="1440"/>
      </w:pPr>
      <w:r w:rsidRPr="00DD409F">
        <w:t xml:space="preserve">Before you start the </w:t>
      </w:r>
      <w:proofErr w:type="spellStart"/>
      <w:r w:rsidRPr="00DD409F">
        <w:t>PyMol</w:t>
      </w:r>
      <w:proofErr w:type="spellEnd"/>
      <w:r w:rsidRPr="00DD409F">
        <w:t xml:space="preserve"> install, save the license to a known directory on your computer.</w:t>
      </w:r>
      <w:r>
        <w:t xml:space="preserve"> </w:t>
      </w:r>
      <w:r w:rsidRPr="00DD409F">
        <w:t xml:space="preserve">Get the license </w:t>
      </w:r>
      <w:hyperlink r:id="rId6" w:history="1">
        <w:r w:rsidRPr="00DD409F">
          <w:rPr>
            <w:rStyle w:val="Hyperlink"/>
          </w:rPr>
          <w:t>here</w:t>
        </w:r>
      </w:hyperlink>
      <w:r>
        <w:t>.</w:t>
      </w:r>
    </w:p>
    <w:p w14:paraId="08EC4D96" w14:textId="77777777" w:rsidR="00DD409F" w:rsidRDefault="00DD409F" w:rsidP="00DD409F">
      <w:pPr>
        <w:ind w:left="1440"/>
      </w:pPr>
    </w:p>
    <w:p w14:paraId="02A97E92" w14:textId="0C41895D" w:rsidR="00DD409F" w:rsidRPr="00DD409F" w:rsidRDefault="00DD409F" w:rsidP="00DD409F">
      <w:pPr>
        <w:ind w:left="1440"/>
      </w:pPr>
      <w:r w:rsidRPr="00DD409F">
        <w:t xml:space="preserve">Download </w:t>
      </w:r>
      <w:proofErr w:type="spellStart"/>
      <w:r w:rsidRPr="00DD409F">
        <w:t>PyMol</w:t>
      </w:r>
      <w:proofErr w:type="spellEnd"/>
      <w:r w:rsidRPr="00DD409F">
        <w:t xml:space="preserve"> from </w:t>
      </w:r>
      <w:hyperlink r:id="rId7" w:anchor="download" w:history="1">
        <w:r w:rsidRPr="00DD409F">
          <w:rPr>
            <w:rStyle w:val="Hyperlink"/>
          </w:rPr>
          <w:t>this site</w:t>
        </w:r>
      </w:hyperlink>
      <w:r>
        <w:t xml:space="preserve">. </w:t>
      </w:r>
      <w:r w:rsidRPr="00DD409F">
        <w:t>You will need the license to complete the installation.</w:t>
      </w:r>
    </w:p>
    <w:p w14:paraId="78E9E3B3" w14:textId="77777777" w:rsidR="00D61BDB" w:rsidRDefault="00D61BDB" w:rsidP="00D61BDB"/>
    <w:p w14:paraId="2383E288" w14:textId="77777777" w:rsidR="00D61BDB" w:rsidRDefault="00D61BDB" w:rsidP="00D61BDB"/>
    <w:p w14:paraId="6E082F0A" w14:textId="1C77505C" w:rsidR="008F2603" w:rsidRDefault="008F2603" w:rsidP="008F2603">
      <w:pPr>
        <w:pStyle w:val="ListParagraph"/>
        <w:numPr>
          <w:ilvl w:val="0"/>
          <w:numId w:val="4"/>
        </w:numPr>
      </w:pPr>
      <w:r>
        <w:t xml:space="preserve">Launch </w:t>
      </w:r>
      <w:proofErr w:type="spellStart"/>
      <w:r>
        <w:t>Pymol</w:t>
      </w:r>
      <w:proofErr w:type="spellEnd"/>
      <w:r w:rsidR="00674B4A">
        <w:t>.</w:t>
      </w:r>
    </w:p>
    <w:p w14:paraId="6A00A02A" w14:textId="77777777" w:rsidR="00931ED2" w:rsidRDefault="00931ED2" w:rsidP="00931ED2">
      <w:pPr>
        <w:pStyle w:val="ListParagraph"/>
      </w:pPr>
    </w:p>
    <w:p w14:paraId="1A4E0768" w14:textId="77777777" w:rsidR="00E412D1" w:rsidRDefault="00E969CC" w:rsidP="007573C7">
      <w:pPr>
        <w:pStyle w:val="ListParagraph"/>
        <w:numPr>
          <w:ilvl w:val="0"/>
          <w:numId w:val="4"/>
        </w:numPr>
      </w:pPr>
      <w:r>
        <w:t xml:space="preserve">Set your computer so that when it sees file.pdb or </w:t>
      </w:r>
      <w:proofErr w:type="spellStart"/>
      <w:r>
        <w:t>file.pml</w:t>
      </w:r>
      <w:proofErr w:type="spellEnd"/>
      <w:r w:rsidR="000952CA">
        <w:t xml:space="preserve">, </w:t>
      </w:r>
      <w:r>
        <w:t xml:space="preserve">it runs </w:t>
      </w:r>
      <w:proofErr w:type="spellStart"/>
      <w:r>
        <w:t>Pymol</w:t>
      </w:r>
      <w:proofErr w:type="spellEnd"/>
      <w:r>
        <w:t>.</w:t>
      </w:r>
      <w:r w:rsidR="00A2424D">
        <w:br/>
      </w:r>
    </w:p>
    <w:p w14:paraId="3C8F4B38" w14:textId="28529451" w:rsidR="00E969CC" w:rsidRDefault="00A113AB" w:rsidP="00E412D1">
      <w:pPr>
        <w:pStyle w:val="ListParagraph"/>
      </w:pPr>
      <w:r>
        <w:t>(</w:t>
      </w:r>
      <w:proofErr w:type="spellStart"/>
      <w:r>
        <w:t>i</w:t>
      </w:r>
      <w:proofErr w:type="spellEnd"/>
      <w:r>
        <w:t xml:space="preserve">) </w:t>
      </w:r>
      <w:r w:rsidR="00A2424D">
        <w:t>For a Mac</w:t>
      </w:r>
      <w:r w:rsidR="007573C7">
        <w:t xml:space="preserve">, click on the </w:t>
      </w:r>
      <w:proofErr w:type="spellStart"/>
      <w:r w:rsidR="007573C7">
        <w:t>pml</w:t>
      </w:r>
      <w:proofErr w:type="spellEnd"/>
      <w:r w:rsidR="007573C7">
        <w:t xml:space="preserve"> file</w:t>
      </w:r>
      <w:r w:rsidR="00F74F80">
        <w:t xml:space="preserve"> in this directory</w:t>
      </w:r>
      <w:r w:rsidR="007573C7">
        <w:t xml:space="preserve"> (</w:t>
      </w:r>
      <w:bookmarkStart w:id="0" w:name="_Hlk60948285"/>
      <w:proofErr w:type="spellStart"/>
      <w:r w:rsidR="007573C7" w:rsidRPr="007573C7">
        <w:t>atp_mg</w:t>
      </w:r>
      <w:r w:rsidR="007573C7">
        <w:t>.pml</w:t>
      </w:r>
      <w:bookmarkEnd w:id="0"/>
      <w:proofErr w:type="spellEnd"/>
      <w:r w:rsidR="007573C7">
        <w:t xml:space="preserve">), then Finder -&gt; File -&gt; Get Info and set “Open with” to </w:t>
      </w:r>
      <w:proofErr w:type="spellStart"/>
      <w:r w:rsidR="007573C7">
        <w:t>PyMol</w:t>
      </w:r>
      <w:proofErr w:type="spellEnd"/>
      <w:r w:rsidR="007573C7">
        <w:t xml:space="preserve"> (use this application to open all</w:t>
      </w:r>
      <w:r w:rsidR="00541533">
        <w:t xml:space="preserve"> documents like this one)</w:t>
      </w:r>
      <w:r w:rsidR="007573C7">
        <w:t xml:space="preserve">. Do the same for </w:t>
      </w:r>
      <w:r w:rsidR="007573C7" w:rsidRPr="007573C7">
        <w:t>atp_mg</w:t>
      </w:r>
      <w:r w:rsidR="007573C7">
        <w:t>.pdb</w:t>
      </w:r>
      <w:r w:rsidR="00674B4A">
        <w:t>.</w:t>
      </w:r>
    </w:p>
    <w:p w14:paraId="2063A6DB" w14:textId="77777777" w:rsidR="00E969CC" w:rsidRDefault="00E969CC"/>
    <w:p w14:paraId="44C3C58D" w14:textId="2D694D2F" w:rsidR="00BB401C" w:rsidRDefault="00BB401C">
      <w:r w:rsidRPr="00BB401C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7DE77E8" wp14:editId="72EEA44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00810" cy="49676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496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794FA" w14:textId="77777777" w:rsidR="00BB401C" w:rsidRDefault="00BB401C"/>
    <w:p w14:paraId="42933545" w14:textId="439D63DF" w:rsidR="005E4F1B" w:rsidRDefault="005E4F1B"/>
    <w:p w14:paraId="080D41EC" w14:textId="77777777" w:rsidR="00E969CC" w:rsidRDefault="00E969CC"/>
    <w:p w14:paraId="4A375213" w14:textId="77777777" w:rsidR="00E969CC" w:rsidRDefault="00E969CC"/>
    <w:p w14:paraId="6CA43998" w14:textId="77777777" w:rsidR="00E969CC" w:rsidRDefault="00E969CC"/>
    <w:p w14:paraId="3B55FE2F" w14:textId="77777777" w:rsidR="00E969CC" w:rsidRDefault="00E969CC"/>
    <w:p w14:paraId="7760C64D" w14:textId="77777777" w:rsidR="00E969CC" w:rsidRDefault="00E969CC"/>
    <w:p w14:paraId="7E302D44" w14:textId="77777777" w:rsidR="00E969CC" w:rsidRDefault="00E969CC"/>
    <w:p w14:paraId="18B79E69" w14:textId="77777777" w:rsidR="00E969CC" w:rsidRDefault="00E969CC"/>
    <w:p w14:paraId="0AA97990" w14:textId="77777777" w:rsidR="00E969CC" w:rsidRDefault="00E969CC"/>
    <w:p w14:paraId="4FE75611" w14:textId="77777777" w:rsidR="00E969CC" w:rsidRDefault="00E969CC"/>
    <w:p w14:paraId="68A52DBD" w14:textId="77777777" w:rsidR="00E969CC" w:rsidRDefault="00E969CC"/>
    <w:p w14:paraId="454408A3" w14:textId="77777777" w:rsidR="00E969CC" w:rsidRDefault="00E969CC"/>
    <w:p w14:paraId="13E0847C" w14:textId="3BC2D107" w:rsidR="00E969CC" w:rsidRDefault="00E412D1"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600BD6F" wp14:editId="35BFC4D2">
                <wp:simplePos x="0" y="0"/>
                <wp:positionH relativeFrom="column">
                  <wp:posOffset>-66040</wp:posOffset>
                </wp:positionH>
                <wp:positionV relativeFrom="paragraph">
                  <wp:posOffset>4622</wp:posOffset>
                </wp:positionV>
                <wp:extent cx="1445040" cy="360360"/>
                <wp:effectExtent l="38100" t="38100" r="28575" b="46355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445040" cy="36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61C50B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-5.9pt;margin-top:-.35pt;width:115.2pt;height:2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">
                <v:imagedata r:id="rId10" o:title=""/>
              </v:shape>
            </w:pict>
          </mc:Fallback>
        </mc:AlternateContent>
      </w:r>
    </w:p>
    <w:p w14:paraId="7636CC54" w14:textId="77777777" w:rsidR="00E969CC" w:rsidRDefault="00E969CC"/>
    <w:p w14:paraId="35F035E8" w14:textId="77777777" w:rsidR="00E969CC" w:rsidRDefault="00E969CC"/>
    <w:p w14:paraId="478CA572" w14:textId="77777777" w:rsidR="00E969CC" w:rsidRDefault="00E969CC"/>
    <w:p w14:paraId="0216ED2A" w14:textId="77777777" w:rsidR="00E969CC" w:rsidRDefault="00E969CC"/>
    <w:p w14:paraId="259CE5E8" w14:textId="77777777" w:rsidR="00E969CC" w:rsidRDefault="00E969CC"/>
    <w:p w14:paraId="4138B64B" w14:textId="77777777" w:rsidR="00E969CC" w:rsidRDefault="00E969CC"/>
    <w:p w14:paraId="632B09A8" w14:textId="77777777" w:rsidR="00E969CC" w:rsidRDefault="00E969CC"/>
    <w:p w14:paraId="7700D3CB" w14:textId="77777777" w:rsidR="00E969CC" w:rsidRDefault="00E969CC"/>
    <w:p w14:paraId="61070B79" w14:textId="77777777" w:rsidR="00E969CC" w:rsidRDefault="00E969CC"/>
    <w:p w14:paraId="279F9B67" w14:textId="77777777" w:rsidR="00E969CC" w:rsidRDefault="00E969CC"/>
    <w:p w14:paraId="38A06AF3" w14:textId="77777777" w:rsidR="00E969CC" w:rsidRDefault="00E969CC"/>
    <w:p w14:paraId="14299CAF" w14:textId="4E686390" w:rsidR="00D61BDB" w:rsidRDefault="00541533" w:rsidP="00370A55">
      <w:r>
        <w:br/>
      </w:r>
    </w:p>
    <w:p w14:paraId="6D0DC8F0" w14:textId="77777777" w:rsidR="00D61BDB" w:rsidRDefault="00D61BDB" w:rsidP="00D61BDB"/>
    <w:p w14:paraId="45264FC8" w14:textId="631737F8" w:rsidR="00D61BDB" w:rsidRDefault="00D61BDB">
      <w:r>
        <w:br w:type="page"/>
      </w:r>
    </w:p>
    <w:p w14:paraId="0CCB0F7F" w14:textId="77777777" w:rsidR="00D61BDB" w:rsidRDefault="00D61BDB" w:rsidP="00D61BDB"/>
    <w:p w14:paraId="19BBF353" w14:textId="77777777" w:rsidR="00231784" w:rsidRDefault="00231784" w:rsidP="00231784">
      <w:pPr>
        <w:ind w:left="720"/>
      </w:pPr>
    </w:p>
    <w:p w14:paraId="3E48B302" w14:textId="098D3970" w:rsidR="00F852E1" w:rsidRPr="009B67C8" w:rsidRDefault="00A113AB" w:rsidP="00231784">
      <w:pPr>
        <w:ind w:left="720"/>
      </w:pPr>
      <w:r>
        <w:t xml:space="preserve">(ii) </w:t>
      </w:r>
      <w:r w:rsidR="00F852E1" w:rsidRPr="009B67C8">
        <w:t xml:space="preserve">For a PC </w:t>
      </w:r>
    </w:p>
    <w:p w14:paraId="06083AC2" w14:textId="77777777" w:rsidR="00F852E1" w:rsidRDefault="00F852E1" w:rsidP="00F852E1"/>
    <w:p w14:paraId="04C2CE97" w14:textId="77777777" w:rsidR="00F852E1" w:rsidRDefault="00F852E1" w:rsidP="00F852E1">
      <w:r>
        <w:rPr>
          <w:noProof/>
        </w:rPr>
        <w:drawing>
          <wp:anchor distT="0" distB="0" distL="114300" distR="114300" simplePos="0" relativeHeight="251684864" behindDoc="0" locked="0" layoutInCell="1" allowOverlap="1" wp14:anchorId="48358C3C" wp14:editId="4951C70B">
            <wp:simplePos x="0" y="0"/>
            <wp:positionH relativeFrom="column">
              <wp:posOffset>400050</wp:posOffset>
            </wp:positionH>
            <wp:positionV relativeFrom="paragraph">
              <wp:posOffset>311</wp:posOffset>
            </wp:positionV>
            <wp:extent cx="2474205" cy="3143250"/>
            <wp:effectExtent l="0" t="0" r="2540" b="0"/>
            <wp:wrapThrough wrapText="bothSides">
              <wp:wrapPolygon edited="0">
                <wp:start x="0" y="0"/>
                <wp:lineTo x="0" y="21469"/>
                <wp:lineTo x="21456" y="21469"/>
                <wp:lineTo x="2145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20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7C2D7A" w14:textId="77777777" w:rsidR="00F852E1" w:rsidRDefault="00F852E1" w:rsidP="00F852E1">
      <w:r>
        <w:rPr>
          <w:noProof/>
        </w:rPr>
        <w:drawing>
          <wp:anchor distT="0" distB="0" distL="114300" distR="114300" simplePos="0" relativeHeight="251683840" behindDoc="0" locked="0" layoutInCell="1" allowOverlap="1" wp14:anchorId="614DC464" wp14:editId="3B23F355">
            <wp:simplePos x="0" y="0"/>
            <wp:positionH relativeFrom="column">
              <wp:posOffset>3270250</wp:posOffset>
            </wp:positionH>
            <wp:positionV relativeFrom="paragraph">
              <wp:posOffset>158750</wp:posOffset>
            </wp:positionV>
            <wp:extent cx="2114550" cy="2373474"/>
            <wp:effectExtent l="0" t="0" r="0" b="8255"/>
            <wp:wrapThrough wrapText="bothSides">
              <wp:wrapPolygon edited="0">
                <wp:start x="0" y="0"/>
                <wp:lineTo x="0" y="21502"/>
                <wp:lineTo x="21405" y="21502"/>
                <wp:lineTo x="21405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373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E98B1E" w14:textId="77777777" w:rsidR="00F852E1" w:rsidRDefault="00F852E1" w:rsidP="00F852E1"/>
    <w:p w14:paraId="788AEA04" w14:textId="77777777" w:rsidR="00F852E1" w:rsidRDefault="00F852E1" w:rsidP="00F852E1"/>
    <w:p w14:paraId="04409FDB" w14:textId="77777777" w:rsidR="00F852E1" w:rsidRDefault="00F852E1" w:rsidP="00F852E1">
      <w:r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22AB3A4D" wp14:editId="1DE8706B">
                <wp:simplePos x="0" y="0"/>
                <wp:positionH relativeFrom="column">
                  <wp:posOffset>7715150</wp:posOffset>
                </wp:positionH>
                <wp:positionV relativeFrom="paragraph">
                  <wp:posOffset>203900</wp:posOffset>
                </wp:positionV>
                <wp:extent cx="360" cy="360"/>
                <wp:effectExtent l="38100" t="38100" r="57150" b="5715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508FF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1" o:spid="_x0000_s1026" type="#_x0000_t75" style="position:absolute;margin-left:606.8pt;margin-top:15.35pt;width:1.45pt;height:1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">
                <v:imagedata r:id="rId15" o:title=""/>
              </v:shape>
            </w:pict>
          </mc:Fallback>
        </mc:AlternateContent>
      </w:r>
    </w:p>
    <w:p w14:paraId="3E414689" w14:textId="77777777" w:rsidR="00F852E1" w:rsidRDefault="00F852E1" w:rsidP="00F852E1"/>
    <w:p w14:paraId="693BD587" w14:textId="77777777" w:rsidR="00F852E1" w:rsidRDefault="00F852E1" w:rsidP="00F852E1"/>
    <w:p w14:paraId="377B7B21" w14:textId="77777777" w:rsidR="00F852E1" w:rsidRDefault="00F852E1" w:rsidP="00F852E1"/>
    <w:p w14:paraId="172F67B9" w14:textId="77777777" w:rsidR="00F852E1" w:rsidRDefault="00F852E1" w:rsidP="00F852E1"/>
    <w:p w14:paraId="10AAE9AB" w14:textId="77777777" w:rsidR="00F852E1" w:rsidRDefault="00F852E1" w:rsidP="00F852E1"/>
    <w:p w14:paraId="07D30736" w14:textId="77777777" w:rsidR="00F852E1" w:rsidRDefault="00F852E1" w:rsidP="00F852E1"/>
    <w:p w14:paraId="45C85E09" w14:textId="77777777" w:rsidR="00F852E1" w:rsidRDefault="00F852E1" w:rsidP="00F852E1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2D878B" wp14:editId="62B5D50F">
                <wp:simplePos x="0" y="0"/>
                <wp:positionH relativeFrom="column">
                  <wp:posOffset>3313800</wp:posOffset>
                </wp:positionH>
                <wp:positionV relativeFrom="paragraph">
                  <wp:posOffset>23525</wp:posOffset>
                </wp:positionV>
                <wp:extent cx="365760" cy="365760"/>
                <wp:effectExtent l="0" t="0" r="15240" b="1524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ellipse">
                          <a:avLst/>
                        </a:prstGeom>
                        <a:solidFill>
                          <a:srgbClr val="E71224">
                            <a:alpha val="5000"/>
                          </a:srgbClr>
                        </a:solidFill>
                        <a:ln w="18000">
                          <a:solidFill>
                            <a:srgbClr val="E7122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1DFD58" id="Oval 10" o:spid="_x0000_s1026" style="position:absolute;margin-left:260.95pt;margin-top:1.85pt;width:28.8pt;height:28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" fillcolor="#e71224" strokecolor="#e71224" strokeweight=".5mm">
                <v:fill opacity="3341f"/>
                <v:stroke joinstyle="miter"/>
              </v:oval>
            </w:pict>
          </mc:Fallback>
        </mc:AlternateContent>
      </w:r>
    </w:p>
    <w:p w14:paraId="32CC5AAF" w14:textId="77777777" w:rsidR="00F852E1" w:rsidRDefault="00F852E1" w:rsidP="00F852E1"/>
    <w:p w14:paraId="64BFB620" w14:textId="77777777" w:rsidR="00F852E1" w:rsidRDefault="00F852E1" w:rsidP="00F852E1"/>
    <w:p w14:paraId="29BADF90" w14:textId="77777777" w:rsidR="00F852E1" w:rsidRDefault="00F852E1" w:rsidP="00F852E1"/>
    <w:p w14:paraId="011F6D69" w14:textId="77777777" w:rsidR="00F852E1" w:rsidRDefault="00F852E1" w:rsidP="00F852E1"/>
    <w:p w14:paraId="2DB4FD4F" w14:textId="77777777" w:rsidR="00F852E1" w:rsidRDefault="00F852E1" w:rsidP="00F852E1"/>
    <w:p w14:paraId="136680F7" w14:textId="77777777" w:rsidR="00F852E1" w:rsidRDefault="00F852E1" w:rsidP="00F852E1"/>
    <w:p w14:paraId="4F684032" w14:textId="651E2BEA" w:rsidR="00D61BDB" w:rsidRDefault="00D61BDB">
      <w:r>
        <w:br w:type="page"/>
      </w:r>
    </w:p>
    <w:p w14:paraId="5187935D" w14:textId="77777777" w:rsidR="00E969CC" w:rsidRDefault="00E969CC" w:rsidP="00F852E1"/>
    <w:p w14:paraId="73048179" w14:textId="1001A523" w:rsidR="00C505AA" w:rsidRDefault="000952CA" w:rsidP="007573C7">
      <w:pPr>
        <w:pStyle w:val="ListParagraph"/>
        <w:numPr>
          <w:ilvl w:val="0"/>
          <w:numId w:val="4"/>
        </w:numPr>
      </w:pPr>
      <w:r w:rsidRPr="00C505AA">
        <w:rPr>
          <w:noProof/>
        </w:rPr>
        <w:drawing>
          <wp:anchor distT="0" distB="0" distL="114300" distR="114300" simplePos="0" relativeHeight="251675648" behindDoc="0" locked="0" layoutInCell="1" allowOverlap="1" wp14:anchorId="2E99CD6B" wp14:editId="60259C6C">
            <wp:simplePos x="0" y="0"/>
            <wp:positionH relativeFrom="column">
              <wp:posOffset>57150</wp:posOffset>
            </wp:positionH>
            <wp:positionV relativeFrom="paragraph">
              <wp:posOffset>313690</wp:posOffset>
            </wp:positionV>
            <wp:extent cx="3829050" cy="3297555"/>
            <wp:effectExtent l="0" t="0" r="6350" b="444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329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F1B">
        <w:t xml:space="preserve">Launch </w:t>
      </w:r>
      <w:proofErr w:type="spellStart"/>
      <w:r w:rsidR="005E4F1B">
        <w:t>PyMol</w:t>
      </w:r>
      <w:proofErr w:type="spellEnd"/>
      <w:r w:rsidR="00F74F80">
        <w:t xml:space="preserve"> by double-clicking on application icon</w:t>
      </w:r>
      <w:r w:rsidR="005E4F1B">
        <w:t xml:space="preserve">. </w:t>
      </w:r>
      <w:proofErr w:type="spellStart"/>
      <w:r w:rsidR="00F74F80">
        <w:t>Pymol</w:t>
      </w:r>
      <w:proofErr w:type="spellEnd"/>
      <w:r w:rsidR="00C77F25">
        <w:t xml:space="preserve"> should look like </w:t>
      </w:r>
      <w:r>
        <w:t>this</w:t>
      </w:r>
      <w:r w:rsidR="00C77F25">
        <w:t>.</w:t>
      </w:r>
      <w:r>
        <w:br/>
      </w:r>
    </w:p>
    <w:p w14:paraId="0EE80036" w14:textId="7DAA6750" w:rsidR="00C505AA" w:rsidRDefault="00C505AA" w:rsidP="007573C7">
      <w:pPr>
        <w:pStyle w:val="ListParagraph"/>
        <w:numPr>
          <w:ilvl w:val="0"/>
          <w:numId w:val="4"/>
        </w:numPr>
      </w:pPr>
      <w:r>
        <w:t>Set the background color</w:t>
      </w:r>
      <w:r w:rsidR="00541533">
        <w:t xml:space="preserve"> to white.</w:t>
      </w:r>
      <w:r>
        <w:br/>
        <w:t>In the command line type</w:t>
      </w:r>
    </w:p>
    <w:p w14:paraId="755CD7D4" w14:textId="15BEB73B" w:rsidR="00C505AA" w:rsidRDefault="00511465" w:rsidP="00541533">
      <w:pPr>
        <w:ind w:left="720" w:firstLine="72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3D7C8117" wp14:editId="7789BE20">
                <wp:simplePos x="0" y="0"/>
                <wp:positionH relativeFrom="column">
                  <wp:posOffset>333683</wp:posOffset>
                </wp:positionH>
                <wp:positionV relativeFrom="paragraph">
                  <wp:posOffset>560091</wp:posOffset>
                </wp:positionV>
                <wp:extent cx="359349" cy="340975"/>
                <wp:effectExtent l="38100" t="38100" r="47625" b="40640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59349" cy="34097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B79C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3" o:spid="_x0000_s1026" type="#_x0000_t75" style="position:absolute;margin-left:25.55pt;margin-top:43.4pt;width:29.75pt;height:2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">
                <v:imagedata r:id="rId18" o:title=""/>
              </v:shape>
            </w:pict>
          </mc:Fallback>
        </mc:AlternateContent>
      </w:r>
      <w:r w:rsidRPr="00C505AA">
        <w:rPr>
          <w:noProof/>
        </w:rPr>
        <w:drawing>
          <wp:anchor distT="0" distB="0" distL="114300" distR="114300" simplePos="0" relativeHeight="251679744" behindDoc="0" locked="0" layoutInCell="1" allowOverlap="1" wp14:anchorId="6C3163E1" wp14:editId="1E18DEB1">
            <wp:simplePos x="0" y="0"/>
            <wp:positionH relativeFrom="column">
              <wp:posOffset>-114627</wp:posOffset>
            </wp:positionH>
            <wp:positionV relativeFrom="paragraph">
              <wp:posOffset>248367</wp:posOffset>
            </wp:positionV>
            <wp:extent cx="3543300" cy="3051810"/>
            <wp:effectExtent l="0" t="0" r="0" b="0"/>
            <wp:wrapTopAndBottom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533" w:rsidRPr="00C505AA">
        <w:rPr>
          <w:noProof/>
        </w:rPr>
        <w:t xml:space="preserve"> </w:t>
      </w:r>
      <w:bookmarkStart w:id="1" w:name="_Hlk175054653"/>
      <w:r w:rsidR="005373A5">
        <w:rPr>
          <w:noProof/>
        </w:rPr>
        <w:t>“</w:t>
      </w:r>
      <w:proofErr w:type="spellStart"/>
      <w:proofErr w:type="gramStart"/>
      <w:r w:rsidR="00C505AA">
        <w:t>bg</w:t>
      </w:r>
      <w:proofErr w:type="gramEnd"/>
      <w:r w:rsidR="00C505AA">
        <w:t>_color</w:t>
      </w:r>
      <w:proofErr w:type="spellEnd"/>
      <w:r w:rsidR="00C505AA">
        <w:t xml:space="preserve"> white</w:t>
      </w:r>
      <w:r w:rsidR="005373A5">
        <w:t>”</w:t>
      </w:r>
      <w:r w:rsidR="00C505AA">
        <w:t xml:space="preserve"> </w:t>
      </w:r>
      <w:bookmarkEnd w:id="1"/>
    </w:p>
    <w:p w14:paraId="5ABC454C" w14:textId="77777777" w:rsidR="00511465" w:rsidRDefault="00511465" w:rsidP="00511465">
      <w:pPr>
        <w:rPr>
          <w:noProof/>
        </w:rPr>
      </w:pPr>
      <w:r>
        <w:rPr>
          <w:noProof/>
        </w:rPr>
        <w:tab/>
      </w:r>
    </w:p>
    <w:p w14:paraId="467AC3E5" w14:textId="77777777" w:rsidR="00511465" w:rsidRDefault="00511465" w:rsidP="00511465">
      <w:pPr>
        <w:rPr>
          <w:noProof/>
        </w:rPr>
      </w:pPr>
    </w:p>
    <w:p w14:paraId="14BAA5F1" w14:textId="1C088B56" w:rsidR="00541533" w:rsidRDefault="00541533"/>
    <w:p w14:paraId="41F96ECF" w14:textId="4A33EDC2" w:rsidR="005E4F1B" w:rsidRDefault="00511465" w:rsidP="00541533">
      <w:pPr>
        <w:pStyle w:val="ListParagraph"/>
        <w:numPr>
          <w:ilvl w:val="0"/>
          <w:numId w:val="4"/>
        </w:numPr>
        <w:ind w:left="180" w:firstLine="0"/>
        <w:jc w:val="both"/>
      </w:pPr>
      <w:r w:rsidRPr="00C505AA">
        <w:rPr>
          <w:noProof/>
        </w:rPr>
        <w:lastRenderedPageBreak/>
        <w:drawing>
          <wp:anchor distT="0" distB="0" distL="114300" distR="114300" simplePos="0" relativeHeight="251676672" behindDoc="0" locked="0" layoutInCell="1" allowOverlap="1" wp14:anchorId="4412AC5C" wp14:editId="15DA0A2A">
            <wp:simplePos x="0" y="0"/>
            <wp:positionH relativeFrom="column">
              <wp:posOffset>-231304</wp:posOffset>
            </wp:positionH>
            <wp:positionV relativeFrom="paragraph">
              <wp:posOffset>260083</wp:posOffset>
            </wp:positionV>
            <wp:extent cx="3998595" cy="3461385"/>
            <wp:effectExtent l="0" t="0" r="1905" b="5715"/>
            <wp:wrapTopAndBottom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8595" cy="346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002EA">
        <w:t>PyMol</w:t>
      </w:r>
      <w:proofErr w:type="spellEnd"/>
      <w:r w:rsidR="001002EA">
        <w:t xml:space="preserve"> </w:t>
      </w:r>
      <w:r w:rsidR="00541533">
        <w:t>should look like this.</w:t>
      </w:r>
    </w:p>
    <w:p w14:paraId="0DC756CC" w14:textId="46C9BCFB" w:rsidR="00C505AA" w:rsidRDefault="00511465" w:rsidP="00511465">
      <w:pPr>
        <w:ind w:firstLine="720"/>
        <w:rPr>
          <w:noProof/>
        </w:rPr>
      </w:pPr>
      <w:r>
        <w:rPr>
          <w:noProof/>
        </w:rPr>
        <w:t>Set the background to your favorite color</w:t>
      </w:r>
      <w:r>
        <w:rPr>
          <w:noProof/>
        </w:rPr>
        <w:br/>
      </w:r>
      <w:bookmarkStart w:id="2" w:name="_Hlk175054767"/>
      <w:r>
        <w:rPr>
          <w:noProof/>
        </w:rPr>
        <w:tab/>
      </w:r>
      <w:r>
        <w:rPr>
          <w:noProof/>
        </w:rPr>
        <w:tab/>
        <w:t>bg_color cyan</w:t>
      </w:r>
    </w:p>
    <w:p w14:paraId="3810232C" w14:textId="7AB35E4D" w:rsidR="00511465" w:rsidRDefault="00511465" w:rsidP="00511465">
      <w:pPr>
        <w:ind w:firstLine="720"/>
        <w:rPr>
          <w:noProof/>
        </w:rPr>
      </w:pPr>
      <w:r>
        <w:rPr>
          <w:noProof/>
        </w:rPr>
        <w:tab/>
        <w:t>bg_color pink</w:t>
      </w:r>
    </w:p>
    <w:p w14:paraId="7B1C5275" w14:textId="2DF1BAC1" w:rsidR="00511465" w:rsidRDefault="00511465" w:rsidP="00511465">
      <w:pPr>
        <w:ind w:firstLine="720"/>
      </w:pPr>
      <w:r>
        <w:rPr>
          <w:noProof/>
        </w:rPr>
        <w:tab/>
        <w:t>or whatever you like</w:t>
      </w:r>
    </w:p>
    <w:p w14:paraId="15AF9998" w14:textId="5E22132B" w:rsidR="00511465" w:rsidRDefault="00511465" w:rsidP="00511465">
      <w:pPr>
        <w:ind w:firstLine="720"/>
      </w:pPr>
    </w:p>
    <w:bookmarkEnd w:id="2"/>
    <w:p w14:paraId="6B2719AC" w14:textId="6F301CD2" w:rsidR="000952CA" w:rsidRDefault="00FC609A" w:rsidP="007573C7">
      <w:pPr>
        <w:pStyle w:val="ListParagraph"/>
        <w:numPr>
          <w:ilvl w:val="0"/>
          <w:numId w:val="4"/>
        </w:numPr>
      </w:pPr>
      <w:r>
        <w:t>T</w:t>
      </w:r>
      <w:r w:rsidR="000952CA">
        <w:t>ype</w:t>
      </w:r>
    </w:p>
    <w:p w14:paraId="4505BB82" w14:textId="5F48E811" w:rsidR="00FC609A" w:rsidRDefault="00025A80" w:rsidP="00541533">
      <w:pPr>
        <w:ind w:left="720" w:firstLine="720"/>
      </w:pPr>
      <w:r>
        <w:t>“</w:t>
      </w:r>
      <w:proofErr w:type="spellStart"/>
      <w:r w:rsidR="00E969CC">
        <w:t>pwd</w:t>
      </w:r>
      <w:proofErr w:type="spellEnd"/>
      <w:r>
        <w:t>”</w:t>
      </w:r>
      <w:r w:rsidR="00E969CC">
        <w:t xml:space="preserve"> </w:t>
      </w:r>
    </w:p>
    <w:p w14:paraId="0FE392A5" w14:textId="6939CBFF" w:rsidR="00D934BE" w:rsidRDefault="00511465" w:rsidP="00511465">
      <w:r w:rsidRPr="00452E92">
        <w:rPr>
          <w:noProof/>
        </w:rPr>
        <w:drawing>
          <wp:anchor distT="0" distB="0" distL="114300" distR="114300" simplePos="0" relativeHeight="251672576" behindDoc="0" locked="0" layoutInCell="1" allowOverlap="1" wp14:anchorId="55C126A3" wp14:editId="20A9130E">
            <wp:simplePos x="0" y="0"/>
            <wp:positionH relativeFrom="column">
              <wp:posOffset>254123</wp:posOffset>
            </wp:positionH>
            <wp:positionV relativeFrom="paragraph">
              <wp:posOffset>12249</wp:posOffset>
            </wp:positionV>
            <wp:extent cx="1118870" cy="745490"/>
            <wp:effectExtent l="0" t="0" r="0" b="381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74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9CC">
        <w:t>(</w:t>
      </w:r>
      <w:r w:rsidR="001002EA">
        <w:t>this command s</w:t>
      </w:r>
      <w:r w:rsidR="00E969CC">
        <w:t xml:space="preserve">hows your present </w:t>
      </w:r>
      <w:proofErr w:type="gramStart"/>
      <w:r w:rsidR="00E969CC">
        <w:t>working</w:t>
      </w:r>
      <w:r w:rsidR="00452E92">
        <w:t xml:space="preserve"> </w:t>
      </w:r>
      <w:r w:rsidR="00E969CC">
        <w:t xml:space="preserve"> directory</w:t>
      </w:r>
      <w:proofErr w:type="gramEnd"/>
      <w:r w:rsidR="001002EA">
        <w:t xml:space="preserve"> and can be very useful when looking for </w:t>
      </w:r>
      <w:proofErr w:type="spellStart"/>
      <w:r w:rsidR="001002EA">
        <w:t>PyMol</w:t>
      </w:r>
      <w:proofErr w:type="spellEnd"/>
      <w:r w:rsidR="001002EA">
        <w:t xml:space="preserve"> output files</w:t>
      </w:r>
      <w:r w:rsidR="00E969CC">
        <w:t>)</w:t>
      </w:r>
      <w:r w:rsidR="001002EA">
        <w:t>.</w:t>
      </w:r>
    </w:p>
    <w:p w14:paraId="5933D295" w14:textId="6A45D1E7" w:rsidR="00452E92" w:rsidRDefault="00452E92"/>
    <w:p w14:paraId="2BB15C20" w14:textId="6C929D90" w:rsidR="00452E92" w:rsidRDefault="00452E92"/>
    <w:p w14:paraId="7163DD36" w14:textId="35CA3734" w:rsidR="00452E92" w:rsidRDefault="00452E92"/>
    <w:p w14:paraId="2C8C691C" w14:textId="77777777" w:rsidR="00541533" w:rsidRDefault="00541533"/>
    <w:p w14:paraId="5E44FA85" w14:textId="7C99D020" w:rsidR="000952CA" w:rsidRDefault="005373A5" w:rsidP="007573C7">
      <w:pPr>
        <w:pStyle w:val="ListParagraph"/>
        <w:numPr>
          <w:ilvl w:val="0"/>
          <w:numId w:val="4"/>
        </w:numPr>
      </w:pPr>
      <w:r>
        <w:t>T</w:t>
      </w:r>
      <w:r w:rsidR="000952CA">
        <w:t>ype</w:t>
      </w:r>
      <w:r>
        <w:t xml:space="preserve"> </w:t>
      </w:r>
    </w:p>
    <w:p w14:paraId="181DC2D0" w14:textId="75042224" w:rsidR="00B06625" w:rsidRDefault="00025A80" w:rsidP="00541533">
      <w:pPr>
        <w:ind w:left="720" w:firstLine="720"/>
      </w:pPr>
      <w:r>
        <w:t>“</w:t>
      </w:r>
      <w:r w:rsidR="00E969CC">
        <w:t>ls</w:t>
      </w:r>
      <w:r>
        <w:t>”</w:t>
      </w:r>
      <w:r w:rsidR="00E969CC">
        <w:t xml:space="preserve"> </w:t>
      </w:r>
    </w:p>
    <w:p w14:paraId="24A0CD20" w14:textId="4DF2B02B" w:rsidR="00E969CC" w:rsidRDefault="00511465" w:rsidP="00511465">
      <w:r w:rsidRPr="00452E92">
        <w:rPr>
          <w:noProof/>
        </w:rPr>
        <w:drawing>
          <wp:anchor distT="0" distB="0" distL="114300" distR="114300" simplePos="0" relativeHeight="251673600" behindDoc="0" locked="0" layoutInCell="1" allowOverlap="1" wp14:anchorId="6A965C51" wp14:editId="414E5DFB">
            <wp:simplePos x="0" y="0"/>
            <wp:positionH relativeFrom="column">
              <wp:posOffset>42361</wp:posOffset>
            </wp:positionH>
            <wp:positionV relativeFrom="paragraph">
              <wp:posOffset>33655</wp:posOffset>
            </wp:positionV>
            <wp:extent cx="3098800" cy="990600"/>
            <wp:effectExtent l="0" t="0" r="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9CC">
        <w:t>(</w:t>
      </w:r>
      <w:proofErr w:type="gramStart"/>
      <w:r w:rsidR="001002EA">
        <w:t>This commands</w:t>
      </w:r>
      <w:proofErr w:type="gramEnd"/>
      <w:r w:rsidR="001002EA">
        <w:t xml:space="preserve"> </w:t>
      </w:r>
      <w:r w:rsidR="00E969CC">
        <w:t>lists the contents of the directory</w:t>
      </w:r>
      <w:r w:rsidR="001002EA">
        <w:t xml:space="preserve"> and can also be use when looking for lost files</w:t>
      </w:r>
      <w:r w:rsidR="00674B4A">
        <w:t>.</w:t>
      </w:r>
      <w:r w:rsidR="00E969CC">
        <w:t>)</w:t>
      </w:r>
      <w:r w:rsidR="00452E92" w:rsidRPr="00452E92">
        <w:t xml:space="preserve"> </w:t>
      </w:r>
    </w:p>
    <w:p w14:paraId="6F15CC6E" w14:textId="367AECF7" w:rsidR="00E969CC" w:rsidRDefault="00E969CC"/>
    <w:p w14:paraId="3EB3FF03" w14:textId="0D0BFE69" w:rsidR="00452E92" w:rsidRDefault="00452E92" w:rsidP="00E969CC"/>
    <w:p w14:paraId="4830EBA4" w14:textId="295ABE40" w:rsidR="00452E92" w:rsidRDefault="00452E92" w:rsidP="00E969CC"/>
    <w:p w14:paraId="0A3F30FF" w14:textId="77777777" w:rsidR="000952CA" w:rsidRDefault="000952CA" w:rsidP="00E969CC"/>
    <w:p w14:paraId="0BEBCCA3" w14:textId="25C8F8A3" w:rsidR="000952CA" w:rsidRDefault="000952CA" w:rsidP="00E969CC"/>
    <w:p w14:paraId="1E03DC6B" w14:textId="77777777" w:rsidR="000952CA" w:rsidRDefault="000952CA" w:rsidP="00E969CC"/>
    <w:p w14:paraId="7CE9C71C" w14:textId="77777777" w:rsidR="00511465" w:rsidRDefault="00511465" w:rsidP="00E969CC"/>
    <w:p w14:paraId="205033DE" w14:textId="77777777" w:rsidR="00511465" w:rsidRDefault="00511465" w:rsidP="00E969CC"/>
    <w:p w14:paraId="3DA24F8F" w14:textId="287FB61F" w:rsidR="000952CA" w:rsidRDefault="00B06625" w:rsidP="007573C7">
      <w:pPr>
        <w:pStyle w:val="ListParagraph"/>
        <w:numPr>
          <w:ilvl w:val="0"/>
          <w:numId w:val="4"/>
        </w:numPr>
      </w:pPr>
      <w:r>
        <w:t>t</w:t>
      </w:r>
      <w:r w:rsidR="000952CA">
        <w:t>ype</w:t>
      </w:r>
    </w:p>
    <w:p w14:paraId="66A51A3D" w14:textId="6175AB3F" w:rsidR="00B06625" w:rsidRDefault="00025A80" w:rsidP="00B06625">
      <w:pPr>
        <w:pStyle w:val="ListParagraph"/>
        <w:ind w:left="1440"/>
      </w:pPr>
      <w:r>
        <w:t>“</w:t>
      </w:r>
      <w:proofErr w:type="gramStart"/>
      <w:r w:rsidR="00C77F25">
        <w:t>cd</w:t>
      </w:r>
      <w:proofErr w:type="gramEnd"/>
      <w:r>
        <w:t xml:space="preserve"> </w:t>
      </w:r>
      <w:r w:rsidRPr="00025A80">
        <w:rPr>
          <w:i/>
          <w:iCs/>
        </w:rPr>
        <w:t>some directory</w:t>
      </w:r>
      <w:r>
        <w:t>”</w:t>
      </w:r>
      <w:r w:rsidR="00C77F25">
        <w:t xml:space="preserve"> </w:t>
      </w:r>
    </w:p>
    <w:p w14:paraId="274C50BA" w14:textId="716075AD" w:rsidR="00452E92" w:rsidRDefault="00511465" w:rsidP="00B06625">
      <w:pPr>
        <w:pStyle w:val="ListParagraph"/>
        <w:ind w:left="1440"/>
      </w:pPr>
      <w:r w:rsidRPr="00C77F25">
        <w:rPr>
          <w:noProof/>
        </w:rPr>
        <w:drawing>
          <wp:anchor distT="0" distB="0" distL="114300" distR="114300" simplePos="0" relativeHeight="251674624" behindDoc="0" locked="0" layoutInCell="1" allowOverlap="1" wp14:anchorId="574B2D73" wp14:editId="4AA143EA">
            <wp:simplePos x="0" y="0"/>
            <wp:positionH relativeFrom="column">
              <wp:posOffset>234315</wp:posOffset>
            </wp:positionH>
            <wp:positionV relativeFrom="paragraph">
              <wp:posOffset>50718</wp:posOffset>
            </wp:positionV>
            <wp:extent cx="1748155" cy="382905"/>
            <wp:effectExtent l="0" t="0" r="4445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382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F25">
        <w:t>(</w:t>
      </w:r>
      <w:r w:rsidR="001002EA">
        <w:t xml:space="preserve">This is the command you can use to </w:t>
      </w:r>
      <w:r w:rsidR="00C77F25">
        <w:t>change the directory</w:t>
      </w:r>
      <w:r w:rsidR="0075030A">
        <w:t>. You might not need this command</w:t>
      </w:r>
      <w:r w:rsidR="00674B4A">
        <w:t xml:space="preserve"> much.</w:t>
      </w:r>
      <w:r w:rsidR="00C77F25">
        <w:t>)</w:t>
      </w:r>
      <w:r w:rsidR="00C77F25" w:rsidRPr="00C77F25">
        <w:rPr>
          <w:noProof/>
        </w:rPr>
        <w:t xml:space="preserve"> </w:t>
      </w:r>
    </w:p>
    <w:p w14:paraId="7D028795" w14:textId="77777777" w:rsidR="00F74F80" w:rsidRDefault="00F74F80" w:rsidP="00541533"/>
    <w:p w14:paraId="6A505964" w14:textId="26E2C12D" w:rsidR="002F3BEE" w:rsidRDefault="001002EA" w:rsidP="00541533">
      <w:r>
        <w:t>F</w:t>
      </w:r>
      <w:r w:rsidR="00541533">
        <w:t xml:space="preserve">or </w:t>
      </w:r>
      <w:r w:rsidR="002F3BEE">
        <w:t xml:space="preserve">more on cd </w:t>
      </w:r>
      <w:r>
        <w:t xml:space="preserve">look </w:t>
      </w:r>
      <w:r w:rsidR="002F3BEE">
        <w:t xml:space="preserve">here: </w:t>
      </w:r>
      <w:r w:rsidR="002F3BEE" w:rsidRPr="002F3BEE">
        <w:t>https://www.rapidtables.com/code/linux/cd.html</w:t>
      </w:r>
    </w:p>
    <w:p w14:paraId="4BF7F3BD" w14:textId="795D2DBF" w:rsidR="007573C7" w:rsidRDefault="007573C7"/>
    <w:p w14:paraId="140764F9" w14:textId="6419AE4B" w:rsidR="007C66BB" w:rsidRDefault="00231784" w:rsidP="007573C7">
      <w:pPr>
        <w:pStyle w:val="ListParagraph"/>
        <w:numPr>
          <w:ilvl w:val="0"/>
          <w:numId w:val="4"/>
        </w:num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2165A746" wp14:editId="4D8B60B3">
                <wp:simplePos x="0" y="0"/>
                <wp:positionH relativeFrom="column">
                  <wp:posOffset>4607776</wp:posOffset>
                </wp:positionH>
                <wp:positionV relativeFrom="paragraph">
                  <wp:posOffset>196715</wp:posOffset>
                </wp:positionV>
                <wp:extent cx="373380" cy="224020"/>
                <wp:effectExtent l="38100" t="38100" r="45720" b="4318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73380" cy="224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893064" id="Ink 24" o:spid="_x0000_s1026" type="#_x0000_t75" style="position:absolute;margin-left:362.1pt;margin-top:14.8pt;width:30.8pt;height:19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">
                <v:imagedata r:id="rId25" o:title=""/>
              </v:shape>
            </w:pict>
          </mc:Fallback>
        </mc:AlternateContent>
      </w:r>
      <w:r w:rsidR="007573C7">
        <w:t>Set the mouse, to whatever kind of mouse you are using.</w:t>
      </w:r>
      <w:r>
        <w:br/>
      </w:r>
      <w:r>
        <w:br/>
      </w:r>
      <w:r w:rsidRPr="00C505AA">
        <w:rPr>
          <w:noProof/>
        </w:rPr>
        <w:drawing>
          <wp:inline distT="0" distB="0" distL="0" distR="0" wp14:anchorId="59E3793C" wp14:editId="133916F9">
            <wp:extent cx="5943600" cy="184150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  <w:t>For a trackpad</w:t>
      </w:r>
      <w:r w:rsidR="001002EA">
        <w:t>,</w:t>
      </w:r>
      <w:r>
        <w:t xml:space="preserve"> use “one button mouse”.</w:t>
      </w:r>
    </w:p>
    <w:p w14:paraId="7E82B6DB" w14:textId="77777777" w:rsidR="007C66BB" w:rsidRDefault="007C66BB" w:rsidP="007C66BB">
      <w:pPr>
        <w:pStyle w:val="ListParagraph"/>
      </w:pPr>
    </w:p>
    <w:p w14:paraId="27719FC5" w14:textId="79AE6CE0" w:rsidR="00674B4A" w:rsidRDefault="00674B4A" w:rsidP="007573C7">
      <w:pPr>
        <w:pStyle w:val="ListParagraph"/>
        <w:numPr>
          <w:ilvl w:val="0"/>
          <w:numId w:val="4"/>
        </w:numPr>
      </w:pPr>
      <w:r>
        <w:t xml:space="preserve">Use </w:t>
      </w:r>
      <w:proofErr w:type="spellStart"/>
      <w:r>
        <w:t>PyMol</w:t>
      </w:r>
      <w:proofErr w:type="spellEnd"/>
      <w:r>
        <w:t xml:space="preserve"> to visualize a protein from the PDB (Protein Databank).</w:t>
      </w:r>
    </w:p>
    <w:p w14:paraId="248EC52F" w14:textId="7A22E329" w:rsidR="007C66BB" w:rsidRDefault="007C66BB" w:rsidP="00674B4A">
      <w:pPr>
        <w:ind w:firstLine="720"/>
      </w:pPr>
      <w:r>
        <w:t xml:space="preserve">Type “fetch </w:t>
      </w:r>
      <w:r w:rsidRPr="007C66BB">
        <w:t>6M1D</w:t>
      </w:r>
      <w:r>
        <w:t>” in the command line.</w:t>
      </w:r>
    </w:p>
    <w:p w14:paraId="142F619C" w14:textId="77777777" w:rsidR="007C66BB" w:rsidRDefault="007C66BB" w:rsidP="007C66BB">
      <w:pPr>
        <w:pStyle w:val="ListParagraph"/>
      </w:pPr>
    </w:p>
    <w:p w14:paraId="382336C7" w14:textId="0A387940" w:rsidR="005373A5" w:rsidRDefault="007C66BB" w:rsidP="007C66BB">
      <w:r>
        <w:t xml:space="preserve">This command downloads </w:t>
      </w:r>
      <w:proofErr w:type="spellStart"/>
      <w:r>
        <w:t>Angiotnesion</w:t>
      </w:r>
      <w:proofErr w:type="spellEnd"/>
      <w:r>
        <w:t xml:space="preserve"> Converting Enzyme 2 (</w:t>
      </w:r>
      <w:r w:rsidRPr="007C66BB">
        <w:t>ACE2</w:t>
      </w:r>
      <w:r>
        <w:t>)</w:t>
      </w:r>
      <w:r w:rsidR="00025A80">
        <w:t xml:space="preserve"> from the </w:t>
      </w:r>
      <w:r w:rsidR="00674B4A">
        <w:t>PDB</w:t>
      </w:r>
      <w:r>
        <w:t xml:space="preserve">. This </w:t>
      </w:r>
      <w:r w:rsidRPr="007C66BB">
        <w:t xml:space="preserve">enzyme is part of the </w:t>
      </w:r>
      <w:r w:rsidRPr="007C66BB">
        <w:rPr>
          <w:b/>
          <w:bCs/>
        </w:rPr>
        <w:t>Renin-Angiotensin System (RAS)</w:t>
      </w:r>
      <w:r w:rsidRPr="007C66BB">
        <w:t xml:space="preserve">, which controls blood pressure and fluid balance. ACE2 converts </w:t>
      </w:r>
      <w:r w:rsidRPr="007C66BB">
        <w:rPr>
          <w:b/>
          <w:bCs/>
        </w:rPr>
        <w:t>angiotensin II</w:t>
      </w:r>
      <w:r w:rsidRPr="007C66BB">
        <w:t xml:space="preserve"> (a potent vasoconstrictor that increases blood pressure) into </w:t>
      </w:r>
      <w:r w:rsidRPr="007C66BB">
        <w:rPr>
          <w:b/>
          <w:bCs/>
        </w:rPr>
        <w:t>angiotensin-(1-7)</w:t>
      </w:r>
      <w:r w:rsidRPr="007C66BB">
        <w:t>, which has the opposite effect</w:t>
      </w:r>
      <w:r w:rsidR="005373A5">
        <w:t>.</w:t>
      </w:r>
    </w:p>
    <w:p w14:paraId="6727D20F" w14:textId="77777777" w:rsidR="005373A5" w:rsidRDefault="005373A5" w:rsidP="007C66BB"/>
    <w:p w14:paraId="2A5CFC23" w14:textId="6CC2A683" w:rsidR="005373A5" w:rsidRDefault="005373A5" w:rsidP="005373A5">
      <w:pPr>
        <w:pStyle w:val="ListParagraph"/>
        <w:numPr>
          <w:ilvl w:val="0"/>
          <w:numId w:val="4"/>
        </w:numPr>
      </w:pPr>
      <w:r>
        <w:t>Rotate the ACE2 around, zoom in, etc</w:t>
      </w:r>
      <w:r w:rsidR="00674B4A">
        <w:t>.</w:t>
      </w:r>
      <w:r>
        <w:br/>
      </w:r>
      <w:r w:rsidR="00674B4A">
        <w:t>T</w:t>
      </w:r>
      <w:r>
        <w:t>ake two screen shots and paste them below</w:t>
      </w:r>
      <w:r w:rsidR="00674B4A">
        <w:t>.</w:t>
      </w:r>
    </w:p>
    <w:p w14:paraId="4188ACED" w14:textId="77777777" w:rsidR="005373A5" w:rsidRDefault="005373A5">
      <w:r>
        <w:br w:type="page"/>
      </w:r>
    </w:p>
    <w:p w14:paraId="2164A1EC" w14:textId="5871D845" w:rsidR="005373A5" w:rsidRDefault="005373A5" w:rsidP="005373A5">
      <w:pPr>
        <w:pStyle w:val="ListParagraph"/>
        <w:numPr>
          <w:ilvl w:val="0"/>
          <w:numId w:val="4"/>
        </w:numPr>
      </w:pPr>
      <w:r>
        <w:lastRenderedPageBreak/>
        <w:t>Type “reinitialize” in the command line</w:t>
      </w:r>
      <w:r w:rsidR="001002EA">
        <w:t xml:space="preserve">. This command deletes everything and brings </w:t>
      </w:r>
      <w:proofErr w:type="spellStart"/>
      <w:r w:rsidR="001002EA">
        <w:t>PyMol</w:t>
      </w:r>
      <w:proofErr w:type="spellEnd"/>
      <w:r w:rsidR="001002EA">
        <w:t xml:space="preserve"> back to initial conditions.</w:t>
      </w:r>
    </w:p>
    <w:p w14:paraId="70F6CD61" w14:textId="77777777" w:rsidR="005373A5" w:rsidRDefault="005373A5" w:rsidP="007C66BB"/>
    <w:p w14:paraId="73A29782" w14:textId="7060B624" w:rsidR="005373A5" w:rsidRDefault="00511465" w:rsidP="005373A5">
      <w:pPr>
        <w:pStyle w:val="ListParagraph"/>
        <w:numPr>
          <w:ilvl w:val="0"/>
          <w:numId w:val="4"/>
        </w:numPr>
      </w:pPr>
      <w:r>
        <w:t xml:space="preserve">Drag and drop </w:t>
      </w:r>
      <w:proofErr w:type="spellStart"/>
      <w:r w:rsidRPr="007573C7">
        <w:t>atp_mg</w:t>
      </w:r>
      <w:r>
        <w:t>.pml</w:t>
      </w:r>
      <w:proofErr w:type="spellEnd"/>
      <w:r>
        <w:t xml:space="preserve"> (not </w:t>
      </w:r>
      <w:r w:rsidRPr="007573C7">
        <w:t>atp_mg</w:t>
      </w:r>
      <w:r>
        <w:t xml:space="preserve">.pdb) onto the main </w:t>
      </w:r>
      <w:proofErr w:type="spellStart"/>
      <w:r>
        <w:t>PyMol</w:t>
      </w:r>
      <w:proofErr w:type="spellEnd"/>
      <w:r>
        <w:t xml:space="preserve"> window.</w:t>
      </w:r>
      <w:r w:rsidR="001002EA">
        <w:t xml:space="preserve"> This script will set the background white and load the coordinates of ATP. [</w:t>
      </w:r>
      <w:r w:rsidR="001002EA" w:rsidRPr="001002EA">
        <w:rPr>
          <w:b/>
          <w:bCs/>
          <w:color w:val="FF0000"/>
        </w:rPr>
        <w:t>Important</w:t>
      </w:r>
      <w:r w:rsidR="001002EA" w:rsidRPr="001002EA">
        <w:rPr>
          <w:color w:val="FF0000"/>
        </w:rPr>
        <w:t xml:space="preserve"> </w:t>
      </w:r>
      <w:r w:rsidR="001002EA" w:rsidRPr="001002EA">
        <w:rPr>
          <w:b/>
          <w:bCs/>
          <w:color w:val="FF0000"/>
        </w:rPr>
        <w:t xml:space="preserve">Note </w:t>
      </w:r>
      <w:r w:rsidR="00796E66">
        <w:rPr>
          <w:b/>
          <w:bCs/>
          <w:color w:val="FF0000"/>
        </w:rPr>
        <w:t>for</w:t>
      </w:r>
      <w:r w:rsidR="001002EA" w:rsidRPr="001002EA">
        <w:rPr>
          <w:b/>
          <w:bCs/>
          <w:color w:val="FF0000"/>
        </w:rPr>
        <w:t xml:space="preserve"> PC users</w:t>
      </w:r>
      <w:r w:rsidR="001002EA" w:rsidRPr="003E47D1">
        <w:rPr>
          <w:color w:val="FF0000"/>
        </w:rPr>
        <w:t xml:space="preserve">. You must first extract the zip file, before you load it into </w:t>
      </w:r>
      <w:proofErr w:type="spellStart"/>
      <w:r w:rsidR="001002EA" w:rsidRPr="003E47D1">
        <w:rPr>
          <w:color w:val="FF0000"/>
        </w:rPr>
        <w:t>PyMol</w:t>
      </w:r>
      <w:proofErr w:type="spellEnd"/>
      <w:r w:rsidR="001002EA" w:rsidRPr="003E47D1">
        <w:rPr>
          <w:color w:val="FF0000"/>
        </w:rPr>
        <w:t xml:space="preserve">. Please check on the top of the course homepage for instructions on how to extract </w:t>
      </w:r>
      <w:r w:rsidR="00796E66" w:rsidRPr="003E47D1">
        <w:rPr>
          <w:color w:val="FF0000"/>
        </w:rPr>
        <w:t xml:space="preserve">zip </w:t>
      </w:r>
      <w:r w:rsidR="001002EA" w:rsidRPr="003E47D1">
        <w:rPr>
          <w:color w:val="FF0000"/>
        </w:rPr>
        <w:t>files</w:t>
      </w:r>
      <w:r w:rsidR="003E47D1">
        <w:t>.</w:t>
      </w:r>
      <w:r w:rsidR="001002EA">
        <w:t>]</w:t>
      </w:r>
    </w:p>
    <w:p w14:paraId="418D359E" w14:textId="77777777" w:rsidR="005373A5" w:rsidRDefault="005373A5" w:rsidP="005373A5">
      <w:pPr>
        <w:pStyle w:val="ListParagraph"/>
      </w:pPr>
    </w:p>
    <w:p w14:paraId="26C8DFE9" w14:textId="763DFD54" w:rsidR="00634E2B" w:rsidRDefault="00231784" w:rsidP="005373A5">
      <w:pPr>
        <w:pStyle w:val="ListParagraph"/>
        <w:numPr>
          <w:ilvl w:val="0"/>
          <w:numId w:val="4"/>
        </w:numPr>
      </w:pPr>
      <w:bookmarkStart w:id="3" w:name="_Hlk179719557"/>
      <w:r>
        <w:t xml:space="preserve">rotate the </w:t>
      </w:r>
      <w:r w:rsidR="007556C2">
        <w:t>structure</w:t>
      </w:r>
      <w:r>
        <w:t xml:space="preserve"> around</w:t>
      </w:r>
      <w:r w:rsidR="00144E7D">
        <w:t>, zoom in, etc</w:t>
      </w:r>
      <w:r w:rsidR="007556C2">
        <w:t xml:space="preserve">, </w:t>
      </w:r>
      <w:r w:rsidR="0036510B">
        <w:br/>
      </w:r>
      <w:r w:rsidR="00A01AA8">
        <w:t>t</w:t>
      </w:r>
      <w:r w:rsidR="00F852E1">
        <w:t xml:space="preserve">ake </w:t>
      </w:r>
      <w:r w:rsidR="00634E2B">
        <w:t xml:space="preserve">two </w:t>
      </w:r>
      <w:r w:rsidR="00F852E1">
        <w:t>screen shot</w:t>
      </w:r>
      <w:r w:rsidR="00634E2B">
        <w:t>s</w:t>
      </w:r>
      <w:r w:rsidR="00511465">
        <w:t xml:space="preserve"> and paste them below,</w:t>
      </w:r>
    </w:p>
    <w:bookmarkEnd w:id="3"/>
    <w:p w14:paraId="3264DA50" w14:textId="1636E82B" w:rsidR="00B722E5" w:rsidRDefault="00B722E5" w:rsidP="00B722E5">
      <w:pPr>
        <w:pStyle w:val="ListParagraph"/>
      </w:pPr>
    </w:p>
    <w:p w14:paraId="56322698" w14:textId="6F48F00C" w:rsidR="00566F76" w:rsidRDefault="00566F76" w:rsidP="002B01E7">
      <w:pPr>
        <w:pStyle w:val="ListParagraph"/>
      </w:pPr>
    </w:p>
    <w:sectPr w:rsidR="00566F76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D1AA8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98699">
    <w:abstractNumId w:val="1"/>
  </w:num>
  <w:num w:numId="2" w16cid:durableId="892734500">
    <w:abstractNumId w:val="3"/>
  </w:num>
  <w:num w:numId="3" w16cid:durableId="535167450">
    <w:abstractNumId w:val="4"/>
  </w:num>
  <w:num w:numId="4" w16cid:durableId="585456176">
    <w:abstractNumId w:val="2"/>
  </w:num>
  <w:num w:numId="5" w16cid:durableId="1551379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25120"/>
    <w:rsid w:val="00025A80"/>
    <w:rsid w:val="00035D1C"/>
    <w:rsid w:val="00062856"/>
    <w:rsid w:val="000676E1"/>
    <w:rsid w:val="000952CA"/>
    <w:rsid w:val="00097947"/>
    <w:rsid w:val="000A218F"/>
    <w:rsid w:val="001002EA"/>
    <w:rsid w:val="00144E7D"/>
    <w:rsid w:val="00181AB5"/>
    <w:rsid w:val="001B0B73"/>
    <w:rsid w:val="00203F76"/>
    <w:rsid w:val="00212FB1"/>
    <w:rsid w:val="00224846"/>
    <w:rsid w:val="00231784"/>
    <w:rsid w:val="00247216"/>
    <w:rsid w:val="0025487D"/>
    <w:rsid w:val="002550F1"/>
    <w:rsid w:val="002A3563"/>
    <w:rsid w:val="002B01E7"/>
    <w:rsid w:val="002F3BEE"/>
    <w:rsid w:val="003170A9"/>
    <w:rsid w:val="00336518"/>
    <w:rsid w:val="0036510B"/>
    <w:rsid w:val="00367019"/>
    <w:rsid w:val="00370A55"/>
    <w:rsid w:val="00396577"/>
    <w:rsid w:val="003A51AA"/>
    <w:rsid w:val="003C128F"/>
    <w:rsid w:val="003D5B98"/>
    <w:rsid w:val="003E47D1"/>
    <w:rsid w:val="00452E92"/>
    <w:rsid w:val="00454447"/>
    <w:rsid w:val="004B09BB"/>
    <w:rsid w:val="004B2A99"/>
    <w:rsid w:val="004D1919"/>
    <w:rsid w:val="004F15D2"/>
    <w:rsid w:val="00511465"/>
    <w:rsid w:val="00521439"/>
    <w:rsid w:val="00534F58"/>
    <w:rsid w:val="005373A5"/>
    <w:rsid w:val="00541533"/>
    <w:rsid w:val="00566F76"/>
    <w:rsid w:val="00576EAB"/>
    <w:rsid w:val="00577CA2"/>
    <w:rsid w:val="005D2F1E"/>
    <w:rsid w:val="005E4F1B"/>
    <w:rsid w:val="00612448"/>
    <w:rsid w:val="00634E2B"/>
    <w:rsid w:val="00663DE8"/>
    <w:rsid w:val="00664B0F"/>
    <w:rsid w:val="00674B4A"/>
    <w:rsid w:val="006D495F"/>
    <w:rsid w:val="006F166E"/>
    <w:rsid w:val="006F73BE"/>
    <w:rsid w:val="007353B6"/>
    <w:rsid w:val="0075030A"/>
    <w:rsid w:val="007556C2"/>
    <w:rsid w:val="007573C7"/>
    <w:rsid w:val="007637B0"/>
    <w:rsid w:val="00796E66"/>
    <w:rsid w:val="007C66BB"/>
    <w:rsid w:val="007E472F"/>
    <w:rsid w:val="007F523A"/>
    <w:rsid w:val="00833A02"/>
    <w:rsid w:val="00843021"/>
    <w:rsid w:val="008500F8"/>
    <w:rsid w:val="00851C9D"/>
    <w:rsid w:val="00870979"/>
    <w:rsid w:val="0087379B"/>
    <w:rsid w:val="00885E06"/>
    <w:rsid w:val="00891603"/>
    <w:rsid w:val="008B4A5D"/>
    <w:rsid w:val="008D695F"/>
    <w:rsid w:val="008F1BF1"/>
    <w:rsid w:val="008F2603"/>
    <w:rsid w:val="009025B9"/>
    <w:rsid w:val="00931ED2"/>
    <w:rsid w:val="0097115D"/>
    <w:rsid w:val="009A2154"/>
    <w:rsid w:val="009C2AAC"/>
    <w:rsid w:val="009E7098"/>
    <w:rsid w:val="00A01AA8"/>
    <w:rsid w:val="00A113AB"/>
    <w:rsid w:val="00A220E6"/>
    <w:rsid w:val="00A239E1"/>
    <w:rsid w:val="00A2424D"/>
    <w:rsid w:val="00A2564A"/>
    <w:rsid w:val="00A43157"/>
    <w:rsid w:val="00A62BA7"/>
    <w:rsid w:val="00A82679"/>
    <w:rsid w:val="00AB059F"/>
    <w:rsid w:val="00AB0C09"/>
    <w:rsid w:val="00AE61C4"/>
    <w:rsid w:val="00B01485"/>
    <w:rsid w:val="00B06625"/>
    <w:rsid w:val="00B46E45"/>
    <w:rsid w:val="00B722E5"/>
    <w:rsid w:val="00BB401C"/>
    <w:rsid w:val="00BB57F7"/>
    <w:rsid w:val="00BC2711"/>
    <w:rsid w:val="00BE46B9"/>
    <w:rsid w:val="00C500E8"/>
    <w:rsid w:val="00C505AA"/>
    <w:rsid w:val="00C77F25"/>
    <w:rsid w:val="00C901AE"/>
    <w:rsid w:val="00C973F8"/>
    <w:rsid w:val="00D61BDB"/>
    <w:rsid w:val="00D934BE"/>
    <w:rsid w:val="00DD409F"/>
    <w:rsid w:val="00DD7615"/>
    <w:rsid w:val="00DE6501"/>
    <w:rsid w:val="00E25333"/>
    <w:rsid w:val="00E412D1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501B"/>
    <w:rsid w:val="00F40123"/>
    <w:rsid w:val="00F55812"/>
    <w:rsid w:val="00F61C71"/>
    <w:rsid w:val="00F65D94"/>
    <w:rsid w:val="00F74F80"/>
    <w:rsid w:val="00F774DF"/>
    <w:rsid w:val="00F81E7C"/>
    <w:rsid w:val="00F852E1"/>
    <w:rsid w:val="00FC1750"/>
    <w:rsid w:val="00FC3DD9"/>
    <w:rsid w:val="00FC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1B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2.xml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www.pymol.org/" TargetMode="External"/><Relationship Id="rId12" Type="http://schemas.openxmlformats.org/officeDocument/2006/relationships/image" Target="media/image4.png"/><Relationship Id="rId17" Type="http://schemas.openxmlformats.org/officeDocument/2006/relationships/customXml" Target="ink/ink3.xml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s://williams.chemistry.gatech.edu/course_Information/biochemistry/misc/pymol_license_2024.lic" TargetMode="External"/><Relationship Id="rId11" Type="http://schemas.openxmlformats.org/officeDocument/2006/relationships/image" Target="media/image3.png"/><Relationship Id="rId24" Type="http://schemas.openxmlformats.org/officeDocument/2006/relationships/customXml" Target="ink/ink4.xml"/><Relationship Id="rId5" Type="http://schemas.openxmlformats.org/officeDocument/2006/relationships/hyperlink" Target="https://www.compchems.com/an-introduction-to-pymol/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customXml" Target="ink/ink1.xml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8-13T21:43:59.80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3370 62 24575,'-6'-2'0,"-5"-1"0,6 3 0,-14-4 0,11 3 0,-15-3 0,15 3 0,-7-1 0,1 0 0,5 2 0,-16-5 0,16 3 0,-23-3 0,19 3 0,-12-2 0,-26-2 0,1 3 0,-17-2 0,18 3 0,4 1 0,14-1 0,-7 2 0,15 0 0,3 0 0,-18 0 0,11 0 0,-7 0 0,11 0 0,2 0 0,-3 0 0,-24 0 0,15 0 0,-36-2 0,30 1 0,-14-1 0,13 2 0,-16 3 0,16-3 0,-8 5 0,17-4 0,3 3 0,-4-3 0,1 1 0,-4-2 0,-18 0 0,10 0 0,-45 0 0,38 0 0,-21 0 0,28 0 0,4 0 0,3 0 0,1 0 0,4 0 0,-4 0 0,3 0 0,-24 0 0,2 0 0,-2 0 0,-21 0 0,20 0 0,4 0 0,14 0 0,1 0-6784,6 0 6784,-3 0 0,7 0 0,-3 0 0,6 0 0,-2 0 0,3-2 0,-3 1 6784,-1-1-6784,-4 2 0,1-2 0,0 1 0,2-1 0,2 2 0,3 0 0,0 0 0,4 0 0,-3-2 0,5 1 0,-5-1 0,3 2 0,-7 0 0,2 2 0,-6 1 0,6 2 0,2 0 0,6-1 0,2-1 0,2 1 0,-4 0 0,-2 0 0,1 1 0,-5-1 0,3 3 0,-8-2 0,4 4 0,-4-1 0,8-1 0,4 0 0,5-3 0,5 0 0,2-1 0,0 0 0,1 0 0,-1 0 0,1 0 0,-1 1 0,0 0 0,1-1 0,-2 3 0,2-3 0,-2 5 0,2-2 0,-1 0 0,1-1 0,-2 4 0,2-5 0,-2 7 0,3-8 0,-1 7 0,1-5 0,1 5 0,1-5 0,0 0 0,0 5 0,0-6 0,0 5 0,0-5 0,2 6 0,0-2 0,4 7 0,-2-7 0,1 2 0,-2-4 0,-1-1 0,6 10 0,-5-8 0,12 19 0,-11-17 0,5 11 0,-5-12 0,0 1 0,1 0 0,-2 0 0,7 6 0,-5-5 0,3 4 0,-2-5 0,-3-4 0,1 3 0,0-1 0,1 2 0,4 1 0,0 1 0,0-1 0,6 6 0,-2 2 0,0-1 0,-1-2 0,-6-7 0,-2-3 0,1 2 0,-3-3 0,3 1 0,-3-1 0,4 3 0,-1-3 0,1 2 0,-1-2 0,1 0 0,-1 0 0,4 1 0,-4-1 0,4 3 0,-4-3 0,8 4 0,5-1 0,0 0 0,9 3 0,-6-5 0,3 4 0,0-4 0,-4 2 0,-5-4 0,-6 0 0,-4 0 0,-2-2 0,2 1 0,-3-1 0,3 1 0,3 2 0,0 0 0,4 1 0,-3-1 0,17 3 0,-10-2 0,31 6 0,-27-6 0,17 3 0,4 0 0,-16-3 0,33 6 0,-41-7 0,10 2 0,-22-4 0,-2-2 0,0 2 0,3 0 0,3 1 0,21 3 0,8 0 0,0 2 0,5-5 0,-3 4 0,1-5 0,19 6 0,-22-5 0,10 0 0,-22 1 0,24-1 0,-14-1 0,22 3 0,-8-1 0,1 2 0,-10-1 0,13-2 0,-5 2 0,17 1 0,-9-2 0,-3 0 0,-32-4 0,3 2 0,-20-1 0,7 2 0,-5-3 0,1 3 0,8-3 0,3 3 0,12 0 0,10 3 0,-3-1 0,17-2 0,-17 0 0,8-1 0,-21-1 0,28 1 0,-26-2 0,29 0 0,-25 2 0,4-1 0,-9 1 0,14 1 0,0-3 0,15 6 0,-7-6 0,46 6 0,-54-5 0,52 2 0,-64-3 0,30 0 0,-10 0 0,-2 0 0,19 0 0,2 0 0,-7 0 0,24 0 0,-49 0 0,23 0 0,-34-2 0,23-1 0,-27 0 0,6-1 0,-10 4 0,7-5 0,3 2 0,-1-2 0,-3 1 0,-9 2 0,20-6 0,-9 3 0,14-3 0,17-5 0,-27 6 0,23-6 0,-28 6 0,-2 0 0,-2 0 0,-4 1 0,-11 4 0,2-2 0,-4 1 0,1-1 0,-1 0 0,-1 1 0,0-1 0,1 1 0,-1-1 0,3-5 0,-2 3 0,3-11 0,-3 11 0,2-8 0,-4 9 0,3-3 0,-1-9 0,0 2 0,0-5 0,-2-13 0,0 16 0,-1-14 0,-1 16 0,0 5 0,-1-2 0,0-7 0,0 8 0,-1-8 0,3 11 0,-3-2 0,2 2 0,-2-6 0,1 5 0,-3-7 0,0 3 0,0-3 0,-1 3 0,0-3 0,-3-1 0,3 5 0,0-1 0,4 9 0,2 2 0,-7-9 0,5 7 0,-5-6 0,5 5 0,-4-1 0,3 0 0,-1 0 0,2 2 0,0-1 0,-1 1 0,1 0 0,-1 0 0,-6-7 0,-3 0 0,-8-9 0,1 3 0,2 2 0,0 0 0,11 9 0,-9-5 0,8 3 0,-5 0 0,5 0 0,-4 1 0,3 2 0,0 0 0,-1-1 0,6 4 0,-9-8 0,7 6 0,-15-11 0,14 10 0,-10-5 0,12 7 0,-7-2 0,4 1 0,-4 0 0,3 0 0,-16-5 0,5 3 0,-42-10 0,31 9 0,-17-2 0,22 5 0,13 3 0,-9-1 0,18 2 0,-3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1-08T13:54:37.581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1 1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8-13T22:11:49.55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997 0 24575,'0'7'0,"-2"-1"0,2-2 0,-5-3 0,-4 11 0,4-7 0,-7 10 0,7-10 0,2 1 0,-1 0 0,-1-2 0,2 0 0,-2 0 0,2 2 0,-4 0 0,2 1 0,0 0 0,-4 1 0,-1 2 0,-7 7 0,3-3 0,-5 7 0,-5-1 0,2 4 0,-4 0 0,7 0 0,4-4 0,-2-3 0,10-7 0,-2-2 0,4 2 0,-2-3 0,2 4 0,-5-3 0,0 9 0,-4-2 0,4 4 0,-4-3 0,4-3 0,1-6 0,-3 10 0,7-12 0,-7 7 0,7-7 0,3-1 0,-3 0 0,3-1 0,-3 1 0,0 0 0,3 1 0,-1-1 0,-2-1 0,1 1 0,-1 2 0,0-2 0,0 1 0,0-2 0,5 0 0,-4 1 0,1 1 0,-4 0 0,0 2 0,2 0 0,-2-1 0,2 0 0,5-3 0,-5-1 0,5 1 0,-5 3 0,1-3 0,-1 4 0,0-3 0,-2 3 0,-3 2 0,3-2 0,-5 4 0,2-3 0,6 1 0,-4-5 0,8 0 0,-5-2 0,3 1 0,0 0 0,-1-1 0,3 1 0,-2-1 0,-1 0 0,1 4 0,-3-3 0,0 5 0,3-3 0,-3 3 0,0-4 0,5 1 0,-2-3 0,2 3 0,-2-4 0,2 2 0,-3 0 0,3 1 0,-5 2 0,5-2 0,-7 9 0,7-6 0,-5 5 0,3-6 0,2-2 0,-2 1 0,2-3 0,0 3 0,0-2 0,0-1 0,0 1 0,0 1 0,0 1 0,0-1 0,0 0 0,0 0 0,0-1 0,0 1 0,0-1 0,0 0 0,0 1 0,0-1 0,0 0 0,0-1 0,0 3 0,0-2 0,0-1 0,0 1 0,0 1 0,0-1 0,0 0 0,0 1 0,0-1 0,0 0 0,-3 1 0,1 1 0,-1-1 0,3-1 0,0 1 0,0-3 0,0 1 0</inkml:trace>
  <inkml:trace contextRef="#ctx0" brushRef="#br0" timeOffset="2266">1 725 24575,'5'6'0,"0"-2"0,-3-1 0,0 3 0,6-3 0,-4 2 0,1 0 0,5-3 0,-5 6 0,2-6 0,0 3 0,-2 0 0,0-1 0,2 2 0,-2 0 0,-1-1 0,1 0 0,0 0 0,0-2 0,-3 1 0,1 1 0,1-1 0,-4-1 0,5 3 0,0-3 0,-3 4 0,3-2 0,-2 0 0,6 4 0,-4-4 0,2 5 0,1-5 0,-4 2 0,1-6 0,-2 3 0,1-4 0,-1 3 0,2-1 0,-5 0 0,4-2 0,-4 3 0,5-1 0,-2 2 0,-1-1 0,0 1 0,-2 0 0,5 0 0,-5-1 0,5 0 0,-3 1 0,6-1 0,-4 0 0,1 1 0,-2-1 0,1-2 0,1 1 0,-2-4 0,33-9 0,-24 4 0,61-11 0,-59 13 0,29-3 0,-38 7 0,2-1 0,1 1 0,6 1 0,-4-3 0,6 3 0,-4-2 0,-4 2 0,1 0 0,1-1 0,2 1 0,-3-1 0,3 1 0,3 0 0,9 0 0,-5 0 0,5 0 0,-10 0 0,15 0 0,-9 0 0,-1-3 0,-14 1 0,-5 1 0,0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8-13T22:02:19.55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35 519 24575,'4'-2'0,"2"0"0,-4 0 0,3 1 0,-3-1 0,2 0 0,0 0 0,6-2 0,-3 1 0,9-4 0,-6 2 0,2-1 0,-4 1 0,1 1 0,14-9 0,-7 7 0,11-8 0,3 3 0,-10 2 0,9-3 0,-9 3 0,-3 0 0,3 1 0,14-9 0,-14 7 0,11-4 0,-19 7 0,0 1 0,-2 1 0,5-2 0,8-3 0,-7 2 0,9-4 0,-5 3 0,-1 0 0,4-1 0,-3 2 0,4-4 0,-2 2 0,-2 0 0,-8 4 0,0 2 0,-4-1 0,3 0 0,-4 1 0,2-2 0,3 1 0,1-2 0,0-1 0,3 0 0,-5-1 0,7-2 0,-7 1 0,4 0 0,-9 5 0,3-1 0,-2 1 0,1 1 0,-1-2 0,5-2 0,-4 2 0,8-4 0,-2 0 0,3 2 0,-3-2 0,2 2 0,-7 2 0,2-1 0,-5 3 0,-1 1 0,-2 0 0,2 1 0,-2 0 0,1-1 0,-1 2 0,-2-1 0,0 4 0,0-1 0,-1 6 0,1-4 0,-1 1 0</inkml:trace>
  <inkml:trace contextRef="#ctx0" brushRef="#br0" timeOffset="1761">19 279 24575,'-1'5'0,"0"-1"0,0-1 0,0 0 0,-1 1 0,0 0 0,2 0 0,-2 4 0,1-3 0,-1 3 0,2-4 0,-1 2 0,1-3 0,0 2 0,-1-2 0,0 1 0,0 0 0,0-1 0,1 1 0,-1-2 0,1 3 0,0-2 0,0 2 0,0 0 0,0-1 0,0 0 0,0 0 0,0 0 0,0 1 0,0 0 0,0 1 0,0-3 0,0 3 0,1-2 0,-1 5 0,1-4 0,-1 0 0,0-2 0,0 0 0,0-1 0,0 0 0,0 1 0,0-1 0,0 1 0,0 0 0,0 0 0,0-1 0,0 0 0,0 2 0,0-2 0,0 2 0,0-1 0,0 0 0,0 1 0,2 2 0,-2-3 0,2 2 0,-2-2 0,1-1 0,-1 0 0,0 0 0</inkml:trace>
  <inkml:trace contextRef="#ctx0" brushRef="#br0" timeOffset="2977">39 546 24575,'3'2'0,"1"-1"0,-3 1 0,3-2 0,-2 1 0,0 0 0,2 0 0,-1 1 0,2-2 0,-1 2 0,0-2 0,-2 2 0,3 1 0,-4 0 0,5 0 0,-4-1 0,0 0 0,0-1 0,0 1 0,1 0 0,1 1 0,-1-1 0,3-1 0,-3 1 0,4-1 0,-2 2 0,0-2 0,-1 1 0,-2-2 0,1 1 0,-1 0 0,5 0 0,-2 0 0,2-1 0,-1 0 0,-2 0 0,3 0 0,-4 0 0,2 0 0,-3 0 0,3 0 0,1 1 0,-2-1 0,5 3 0,-5-3 0,2 1 0,-3-1 0,0 0 0,0 1 0,0 1 0,0 0 0,0-1 0,1 1 0,5 2 0,-1-1 0,2 1 0,-5-2 0,-1-2 0,-3 1 0,0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7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74</cp:revision>
  <cp:lastPrinted>2019-08-19T02:40:00Z</cp:lastPrinted>
  <dcterms:created xsi:type="dcterms:W3CDTF">2019-08-19T01:59:00Z</dcterms:created>
  <dcterms:modified xsi:type="dcterms:W3CDTF">2024-10-14T07:46:00Z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64560d85afbdff168cf97c452d47ccf453535b43e97f1a78d36ea69b04a79c1c</vt:lpwstr>
  </property>
</Properties>
</file>