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267E0" w14:textId="77777777" w:rsidR="000C50DE" w:rsidRDefault="000C50DE" w:rsidP="000C50DE">
      <w:r>
        <w:t>Name:</w:t>
      </w:r>
    </w:p>
    <w:p w14:paraId="1F593EFE" w14:textId="3DD264CC" w:rsidR="00BB401C" w:rsidRDefault="00BB401C"/>
    <w:p w14:paraId="38F61176" w14:textId="6DE76680" w:rsidR="005603D5" w:rsidRDefault="005603D5" w:rsidP="007573C7">
      <w:pPr>
        <w:pStyle w:val="ListParagraph"/>
        <w:numPr>
          <w:ilvl w:val="0"/>
          <w:numId w:val="4"/>
        </w:numPr>
      </w:pPr>
      <w:bookmarkStart w:id="0" w:name="_Hlk61468726"/>
      <w:r>
        <w:t>Convert your name to an amino acid sequence</w:t>
      </w:r>
      <w:r w:rsidR="0094063F">
        <w:t xml:space="preserve"> of length 14</w:t>
      </w:r>
      <w:r w:rsidR="00902349">
        <w:t>.</w:t>
      </w:r>
    </w:p>
    <w:p w14:paraId="3A561C8A" w14:textId="36309D89" w:rsidR="0094063F" w:rsidRDefault="0094063F" w:rsidP="005603D5">
      <w:pPr>
        <w:pStyle w:val="ListParagraph"/>
        <w:numPr>
          <w:ilvl w:val="1"/>
          <w:numId w:val="4"/>
        </w:numPr>
      </w:pPr>
      <w:r>
        <w:t>Use only the letters AC</w:t>
      </w:r>
      <w:r w:rsidR="002357F8">
        <w:t>D</w:t>
      </w:r>
      <w:r>
        <w:t>EFGHIKLMNPQRSTVWY (</w:t>
      </w:r>
      <w:r w:rsidR="005F0764">
        <w:t xml:space="preserve">i.e., </w:t>
      </w:r>
      <w:r>
        <w:t>do not use B, J, O</w:t>
      </w:r>
      <w:r w:rsidR="002357F8">
        <w:t>,</w:t>
      </w:r>
      <w:r>
        <w:t xml:space="preserve"> </w:t>
      </w:r>
      <w:r w:rsidR="002357F8">
        <w:t>U</w:t>
      </w:r>
      <w:r w:rsidR="0022198C">
        <w:t>,</w:t>
      </w:r>
      <w:r>
        <w:t xml:space="preserve"> X</w:t>
      </w:r>
      <w:r w:rsidR="0022198C">
        <w:t xml:space="preserve"> or Z</w:t>
      </w:r>
      <w:r>
        <w:t>).</w:t>
      </w:r>
    </w:p>
    <w:p w14:paraId="2D0764D2" w14:textId="6A9BCD7F" w:rsidR="002357F8" w:rsidRDefault="002357F8" w:rsidP="002357F8">
      <w:pPr>
        <w:pStyle w:val="ListParagraph"/>
        <w:numPr>
          <w:ilvl w:val="1"/>
          <w:numId w:val="4"/>
        </w:numPr>
      </w:pPr>
      <w:r>
        <w:t xml:space="preserve">If your name has the letters </w:t>
      </w:r>
      <w:r w:rsidR="00854A15">
        <w:t>B, J, O, U, X or Z</w:t>
      </w:r>
      <w:r>
        <w:t>, convert them to H, Q, R, D, K,</w:t>
      </w:r>
      <w:r w:rsidR="0022198C">
        <w:t xml:space="preserve"> or E</w:t>
      </w:r>
      <w:r>
        <w:t xml:space="preserve"> respectively</w:t>
      </w:r>
      <w:r w:rsidR="008F15AA">
        <w:t xml:space="preserve"> [B-&gt;H, J-&gt;Q, O-&gt;R, U-&gt;D, X-&gt;K or Z-&gt;E]</w:t>
      </w:r>
      <w:r>
        <w:t>. Color these letters red.</w:t>
      </w:r>
    </w:p>
    <w:p w14:paraId="01187C6D" w14:textId="02186C30" w:rsidR="005603D5" w:rsidRDefault="0094063F" w:rsidP="005603D5">
      <w:pPr>
        <w:pStyle w:val="ListParagraph"/>
        <w:numPr>
          <w:ilvl w:val="1"/>
          <w:numId w:val="4"/>
        </w:numPr>
      </w:pPr>
      <w:r>
        <w:t xml:space="preserve">Use each letter once. If a letter occurs more than once, switch all but the first </w:t>
      </w:r>
      <w:r w:rsidR="00D127BF">
        <w:t>occurrence</w:t>
      </w:r>
      <w:r>
        <w:t xml:space="preserve"> to </w:t>
      </w:r>
      <w:r w:rsidR="00902349">
        <w:t>different</w:t>
      </w:r>
      <w:r>
        <w:t xml:space="preserve"> letter.</w:t>
      </w:r>
      <w:r w:rsidR="00D127BF">
        <w:t xml:space="preserve"> Color these letters blue</w:t>
      </w:r>
      <w:r w:rsidR="005F0764">
        <w:t>.</w:t>
      </w:r>
    </w:p>
    <w:p w14:paraId="658F2054" w14:textId="12BB844C" w:rsidR="000A5FD1" w:rsidRDefault="000A5FD1" w:rsidP="005603D5">
      <w:pPr>
        <w:pStyle w:val="ListParagraph"/>
        <w:numPr>
          <w:ilvl w:val="1"/>
          <w:numId w:val="4"/>
        </w:numPr>
      </w:pPr>
      <w:r>
        <w:t>If your name has fewer than 14 characters, use the city of your birth to add the additional characters</w:t>
      </w:r>
      <w:r w:rsidR="00D127BF">
        <w:t>. Color these letters green.</w:t>
      </w:r>
    </w:p>
    <w:p w14:paraId="588C3C18" w14:textId="77777777" w:rsidR="00A125AA" w:rsidRDefault="000A5FD1" w:rsidP="005603D5">
      <w:pPr>
        <w:pStyle w:val="ListParagraph"/>
        <w:numPr>
          <w:ilvl w:val="1"/>
          <w:numId w:val="4"/>
        </w:numPr>
      </w:pPr>
      <w:r>
        <w:t xml:space="preserve">Example </w:t>
      </w:r>
    </w:p>
    <w:p w14:paraId="2333F15E" w14:textId="77777777" w:rsidR="00A125AA" w:rsidRDefault="00A125AA" w:rsidP="00A125AA">
      <w:pPr>
        <w:pStyle w:val="ListParagraph"/>
        <w:numPr>
          <w:ilvl w:val="2"/>
          <w:numId w:val="4"/>
        </w:numPr>
      </w:pPr>
      <w:r>
        <w:t xml:space="preserve">Name: </w:t>
      </w:r>
      <w:bookmarkStart w:id="1" w:name="_Hlk91450163"/>
      <w:proofErr w:type="spellStart"/>
      <w:r w:rsidR="000A5FD1">
        <w:t>Aakanksha</w:t>
      </w:r>
      <w:proofErr w:type="spellEnd"/>
      <w:r w:rsidR="000A5FD1">
        <w:t xml:space="preserve"> </w:t>
      </w:r>
      <w:r>
        <w:t>Ho</w:t>
      </w:r>
      <w:bookmarkEnd w:id="1"/>
    </w:p>
    <w:p w14:paraId="6FF2D159" w14:textId="77777777" w:rsidR="00A125AA" w:rsidRDefault="00A125AA" w:rsidP="00A125AA">
      <w:pPr>
        <w:pStyle w:val="ListParagraph"/>
        <w:numPr>
          <w:ilvl w:val="2"/>
          <w:numId w:val="4"/>
        </w:numPr>
      </w:pPr>
      <w:r>
        <w:t>City of birth: Seattle</w:t>
      </w:r>
    </w:p>
    <w:p w14:paraId="0D2020D0" w14:textId="77777777" w:rsidR="00A125AA" w:rsidRDefault="00A125AA" w:rsidP="00A125AA">
      <w:pPr>
        <w:pStyle w:val="ListParagraph"/>
        <w:numPr>
          <w:ilvl w:val="2"/>
          <w:numId w:val="4"/>
        </w:numPr>
      </w:pPr>
      <w:bookmarkStart w:id="2" w:name="_Hlk91450207"/>
      <w:r>
        <w:t>AAKANKSHAHO</w:t>
      </w:r>
      <w:r w:rsidRPr="00D127BF">
        <w:rPr>
          <w:color w:val="70AD47" w:themeColor="accent6"/>
        </w:rPr>
        <w:t>SEA</w:t>
      </w:r>
      <w:bookmarkEnd w:id="2"/>
      <w:r>
        <w:t xml:space="preserve"> =&gt; A</w:t>
      </w:r>
      <w:r w:rsidRPr="00D127BF">
        <w:rPr>
          <w:color w:val="0070C0"/>
        </w:rPr>
        <w:t>C</w:t>
      </w:r>
      <w:r>
        <w:t>K</w:t>
      </w:r>
      <w:r w:rsidRPr="00D127BF">
        <w:rPr>
          <w:color w:val="0070C0"/>
        </w:rPr>
        <w:t>F</w:t>
      </w:r>
      <w:r>
        <w:t>N</w:t>
      </w:r>
      <w:r w:rsidRPr="00D127BF">
        <w:rPr>
          <w:color w:val="0070C0"/>
        </w:rPr>
        <w:t>M</w:t>
      </w:r>
      <w:r>
        <w:t>SH</w:t>
      </w:r>
      <w:r w:rsidRPr="00D127BF">
        <w:rPr>
          <w:color w:val="0070C0"/>
        </w:rPr>
        <w:t>Q</w:t>
      </w:r>
      <w:r>
        <w:t>H</w:t>
      </w:r>
      <w:r w:rsidRPr="00D127BF">
        <w:rPr>
          <w:color w:val="FF0000"/>
        </w:rPr>
        <w:t>R</w:t>
      </w:r>
      <w:r w:rsidRPr="00D127BF">
        <w:rPr>
          <w:color w:val="70AD47" w:themeColor="accent6"/>
        </w:rPr>
        <w:t>SE</w:t>
      </w:r>
      <w:r w:rsidRPr="00D127BF">
        <w:rPr>
          <w:color w:val="0070C0"/>
        </w:rPr>
        <w:t>U</w:t>
      </w:r>
    </w:p>
    <w:p w14:paraId="0BD2BA6D" w14:textId="14650642" w:rsidR="00A125AA" w:rsidRDefault="00A125AA" w:rsidP="00A125AA">
      <w:pPr>
        <w:pStyle w:val="ListParagraph"/>
        <w:numPr>
          <w:ilvl w:val="2"/>
          <w:numId w:val="4"/>
        </w:numPr>
      </w:pPr>
      <w:r>
        <w:t>Your Name</w:t>
      </w:r>
      <w:r w:rsidR="00536381">
        <w:t xml:space="preserve"> is</w:t>
      </w:r>
      <w:r>
        <w:t>:</w:t>
      </w:r>
    </w:p>
    <w:p w14:paraId="44DFADC8" w14:textId="0D5E3F23" w:rsidR="00A125AA" w:rsidRDefault="00536381" w:rsidP="00A125AA">
      <w:pPr>
        <w:pStyle w:val="ListParagraph"/>
        <w:numPr>
          <w:ilvl w:val="2"/>
          <w:numId w:val="4"/>
        </w:numPr>
      </w:pPr>
      <w:r>
        <w:t>Your c</w:t>
      </w:r>
      <w:r w:rsidR="00A125AA">
        <w:t xml:space="preserve">ity of </w:t>
      </w:r>
      <w:r>
        <w:t>b</w:t>
      </w:r>
      <w:r w:rsidR="00A125AA">
        <w:t>irth</w:t>
      </w:r>
      <w:r>
        <w:t xml:space="preserve"> is</w:t>
      </w:r>
      <w:r w:rsidR="00A125AA">
        <w:t>:</w:t>
      </w:r>
    </w:p>
    <w:p w14:paraId="15714FA8" w14:textId="715F9B43" w:rsidR="005603D5" w:rsidRDefault="005F0764" w:rsidP="00A125AA">
      <w:pPr>
        <w:pStyle w:val="ListParagraph"/>
        <w:numPr>
          <w:ilvl w:val="2"/>
          <w:numId w:val="4"/>
        </w:numPr>
      </w:pPr>
      <w:r>
        <w:t>You</w:t>
      </w:r>
      <w:r w:rsidR="00E00709">
        <w:t>r</w:t>
      </w:r>
      <w:r>
        <w:t xml:space="preserve"> p</w:t>
      </w:r>
      <w:r w:rsidR="00A125AA">
        <w:t>eptide Sequence</w:t>
      </w:r>
      <w:r w:rsidR="00E00709">
        <w:t xml:space="preserve"> is</w:t>
      </w:r>
      <w:r w:rsidR="00A125AA">
        <w:t>:</w:t>
      </w:r>
      <w:r w:rsidR="005603D5">
        <w:br/>
      </w:r>
    </w:p>
    <w:p w14:paraId="2B2D895B" w14:textId="6A25538F" w:rsidR="00902349" w:rsidRDefault="00365419" w:rsidP="007573C7">
      <w:pPr>
        <w:pStyle w:val="ListParagraph"/>
        <w:numPr>
          <w:ilvl w:val="0"/>
          <w:numId w:val="4"/>
        </w:numPr>
      </w:pPr>
      <w:r>
        <w:t xml:space="preserve">Draw the </w:t>
      </w:r>
      <w:bookmarkStart w:id="3" w:name="_Hlk61468837"/>
      <w:r w:rsidR="002D480A">
        <w:t xml:space="preserve">chemical structure of the </w:t>
      </w:r>
      <w:r>
        <w:t xml:space="preserve">oligopeptide </w:t>
      </w:r>
      <w:bookmarkEnd w:id="3"/>
      <w:r>
        <w:t xml:space="preserve">corresponding to the first </w:t>
      </w:r>
      <w:r w:rsidR="00902349">
        <w:t>7</w:t>
      </w:r>
      <w:r>
        <w:t xml:space="preserve"> amino acids of your </w:t>
      </w:r>
      <w:proofErr w:type="gramStart"/>
      <w:r w:rsidR="00902349">
        <w:t>peptide</w:t>
      </w:r>
      <w:proofErr w:type="gramEnd"/>
      <w:r>
        <w:t xml:space="preserve"> </w:t>
      </w:r>
    </w:p>
    <w:p w14:paraId="7DFC5F75" w14:textId="75735469" w:rsidR="00902349" w:rsidRDefault="00902349" w:rsidP="00902349">
      <w:pPr>
        <w:pStyle w:val="ListParagraph"/>
        <w:numPr>
          <w:ilvl w:val="1"/>
          <w:numId w:val="4"/>
        </w:numPr>
      </w:pPr>
      <w:r>
        <w:t xml:space="preserve">In the </w:t>
      </w:r>
      <w:r w:rsidR="00365419">
        <w:t>N to C</w:t>
      </w:r>
      <w:r>
        <w:t xml:space="preserve"> direction</w:t>
      </w:r>
    </w:p>
    <w:p w14:paraId="647A27B2" w14:textId="1D628E27" w:rsidR="0058280B" w:rsidRDefault="0058280B" w:rsidP="00902349">
      <w:pPr>
        <w:pStyle w:val="ListParagraph"/>
        <w:numPr>
          <w:ilvl w:val="1"/>
          <w:numId w:val="4"/>
        </w:numPr>
      </w:pPr>
      <w:r>
        <w:t>With explicit chemical structures of sidechains</w:t>
      </w:r>
    </w:p>
    <w:p w14:paraId="2ABECDBD" w14:textId="77777777" w:rsidR="00902349" w:rsidRDefault="00902349" w:rsidP="00902349">
      <w:pPr>
        <w:pStyle w:val="ListParagraph"/>
        <w:numPr>
          <w:ilvl w:val="1"/>
          <w:numId w:val="4"/>
        </w:numPr>
      </w:pPr>
      <w:r>
        <w:t>W</w:t>
      </w:r>
      <w:r w:rsidR="00365419">
        <w:t xml:space="preserve">ith correct stereochemistry at </w:t>
      </w:r>
      <w:r>
        <w:t>all</w:t>
      </w:r>
      <w:r w:rsidR="00365419">
        <w:t xml:space="preserve"> C</w:t>
      </w:r>
      <w:r w:rsidR="00365419" w:rsidRPr="00365419">
        <w:rPr>
          <w:rFonts w:ascii="Symbol" w:hAnsi="Symbol"/>
        </w:rPr>
        <w:t>a</w:t>
      </w:r>
    </w:p>
    <w:p w14:paraId="0A0A464F" w14:textId="7A196592" w:rsidR="00902349" w:rsidRDefault="00902349" w:rsidP="00E44E5D">
      <w:pPr>
        <w:pStyle w:val="ListParagraph"/>
        <w:numPr>
          <w:ilvl w:val="1"/>
          <w:numId w:val="4"/>
        </w:numPr>
      </w:pPr>
      <w:r>
        <w:t>I</w:t>
      </w:r>
      <w:r w:rsidR="00365419">
        <w:t xml:space="preserve">n the </w:t>
      </w:r>
      <w:r w:rsidR="002F4416" w:rsidRPr="002F4416">
        <w:t xml:space="preserve">dominant </w:t>
      </w:r>
      <w:r w:rsidR="00365419">
        <w:t>protonation state at pH 7.0</w:t>
      </w:r>
    </w:p>
    <w:p w14:paraId="44F13068" w14:textId="3B5A9145" w:rsidR="00902349" w:rsidRDefault="00902349" w:rsidP="00E44E5D">
      <w:pPr>
        <w:pStyle w:val="ListParagraph"/>
        <w:numPr>
          <w:ilvl w:val="1"/>
          <w:numId w:val="4"/>
        </w:numPr>
      </w:pPr>
      <w:r>
        <w:t>W</w:t>
      </w:r>
      <w:r w:rsidR="005767C8" w:rsidRPr="005767C8">
        <w:t xml:space="preserve">ith each peptide linkage </w:t>
      </w:r>
      <w:r w:rsidR="007E6B55">
        <w:t xml:space="preserve">in the </w:t>
      </w:r>
      <w:r w:rsidR="0058280B">
        <w:t xml:space="preserve">dominant </w:t>
      </w:r>
      <w:r w:rsidR="007E6B55">
        <w:t>resonance form</w:t>
      </w:r>
    </w:p>
    <w:p w14:paraId="5DA0770E" w14:textId="3F99608A" w:rsidR="0065409E" w:rsidRDefault="000A5FD1" w:rsidP="00E44E5D">
      <w:pPr>
        <w:pStyle w:val="ListParagraph"/>
        <w:numPr>
          <w:ilvl w:val="1"/>
          <w:numId w:val="4"/>
        </w:numPr>
      </w:pPr>
      <w:r>
        <w:t xml:space="preserve">With </w:t>
      </w:r>
      <w:r w:rsidR="00902349">
        <w:t>boxes around 3 consecutive sets of coplanar atoms.</w:t>
      </w:r>
      <w:r w:rsidR="00365419">
        <w:br/>
      </w:r>
      <w:bookmarkEnd w:id="0"/>
    </w:p>
    <w:p w14:paraId="79756B11" w14:textId="2357D537" w:rsidR="00902349" w:rsidRDefault="00365419" w:rsidP="007573C7">
      <w:pPr>
        <w:pStyle w:val="ListParagraph"/>
        <w:numPr>
          <w:ilvl w:val="0"/>
          <w:numId w:val="4"/>
        </w:numPr>
      </w:pPr>
      <w:r w:rsidRPr="00365419">
        <w:t xml:space="preserve">Draw the </w:t>
      </w:r>
      <w:r w:rsidR="0070777D">
        <w:t xml:space="preserve">chemical structure of the </w:t>
      </w:r>
      <w:r w:rsidRPr="00365419">
        <w:t xml:space="preserve">oligopeptide corresponding to the </w:t>
      </w:r>
      <w:r>
        <w:t>last</w:t>
      </w:r>
      <w:r w:rsidRPr="00365419">
        <w:t xml:space="preserve"> </w:t>
      </w:r>
      <w:r w:rsidR="00902349">
        <w:t>7</w:t>
      </w:r>
      <w:r w:rsidRPr="00365419">
        <w:t xml:space="preserve"> amino acids of your </w:t>
      </w:r>
      <w:r w:rsidR="001E6FB5">
        <w:t xml:space="preserve">assigned </w:t>
      </w:r>
      <w:r w:rsidRPr="00365419">
        <w:t xml:space="preserve">protein </w:t>
      </w:r>
    </w:p>
    <w:p w14:paraId="1CEF4B15" w14:textId="77777777" w:rsidR="00902349" w:rsidRDefault="00902349" w:rsidP="00902349">
      <w:pPr>
        <w:pStyle w:val="ListParagraph"/>
        <w:numPr>
          <w:ilvl w:val="1"/>
          <w:numId w:val="4"/>
        </w:numPr>
      </w:pPr>
      <w:r>
        <w:t xml:space="preserve">In the C to </w:t>
      </w:r>
      <w:r w:rsidR="00365419" w:rsidRPr="00365419">
        <w:t xml:space="preserve">N </w:t>
      </w:r>
      <w:r>
        <w:t>direction</w:t>
      </w:r>
    </w:p>
    <w:p w14:paraId="1BF4F68F" w14:textId="63F947F4" w:rsidR="00902349" w:rsidRDefault="00365419" w:rsidP="00902349">
      <w:pPr>
        <w:pStyle w:val="ListParagraph"/>
        <w:numPr>
          <w:ilvl w:val="1"/>
          <w:numId w:val="4"/>
        </w:numPr>
      </w:pPr>
      <w:r w:rsidRPr="00365419">
        <w:t xml:space="preserve">with correct stereochemistry at </w:t>
      </w:r>
      <w:r w:rsidR="00902349">
        <w:t>each</w:t>
      </w:r>
      <w:r w:rsidRPr="00365419">
        <w:t xml:space="preserve"> C</w:t>
      </w:r>
      <w:r w:rsidRPr="00365419">
        <w:rPr>
          <w:rFonts w:ascii="Symbol" w:hAnsi="Symbol"/>
        </w:rPr>
        <w:t>a</w:t>
      </w:r>
      <w:r w:rsidRPr="00365419">
        <w:t xml:space="preserve"> </w:t>
      </w:r>
    </w:p>
    <w:p w14:paraId="2EAEFE0C" w14:textId="6D4A55EC" w:rsidR="00902349" w:rsidRDefault="00902349" w:rsidP="00902349">
      <w:pPr>
        <w:pStyle w:val="ListParagraph"/>
        <w:numPr>
          <w:ilvl w:val="1"/>
          <w:numId w:val="4"/>
        </w:numPr>
      </w:pPr>
      <w:r>
        <w:t>I</w:t>
      </w:r>
      <w:r w:rsidR="00365419" w:rsidRPr="00365419">
        <w:t xml:space="preserve">n the </w:t>
      </w:r>
      <w:bookmarkStart w:id="4" w:name="_Hlk61470676"/>
      <w:r w:rsidR="002F4416">
        <w:t>dominant</w:t>
      </w:r>
      <w:r w:rsidR="00365419" w:rsidRPr="00365419">
        <w:t xml:space="preserve"> </w:t>
      </w:r>
      <w:bookmarkEnd w:id="4"/>
      <w:r w:rsidR="00365419" w:rsidRPr="00365419">
        <w:t xml:space="preserve">protonation state at pH </w:t>
      </w:r>
      <w:r w:rsidR="000A5FD1">
        <w:t>5</w:t>
      </w:r>
      <w:r w:rsidR="00365419" w:rsidRPr="00365419">
        <w:t>.0</w:t>
      </w:r>
      <w:r w:rsidR="007E6B55">
        <w:t xml:space="preserve"> </w:t>
      </w:r>
    </w:p>
    <w:p w14:paraId="4023EEE2" w14:textId="77777777" w:rsidR="00073DD3" w:rsidRDefault="00902349" w:rsidP="00073DD3">
      <w:pPr>
        <w:pStyle w:val="ListParagraph"/>
        <w:numPr>
          <w:ilvl w:val="1"/>
          <w:numId w:val="4"/>
        </w:numPr>
      </w:pPr>
      <w:r>
        <w:t>W</w:t>
      </w:r>
      <w:r w:rsidR="007E6B55">
        <w:t>ith each peptide linkage</w:t>
      </w:r>
      <w:r w:rsidR="0028677C">
        <w:t xml:space="preserve"> in the </w:t>
      </w:r>
      <w:r w:rsidR="007E6B55">
        <w:t>resonance form with an oxyanion</w:t>
      </w:r>
      <w:r w:rsidR="00801292">
        <w:t xml:space="preserve"> and a cationic nitrogen</w:t>
      </w:r>
      <w:r w:rsidR="0028677C">
        <w:t>.</w:t>
      </w:r>
      <w:r w:rsidR="00365419">
        <w:br/>
      </w:r>
    </w:p>
    <w:p w14:paraId="653FE719" w14:textId="2D9B9BD2" w:rsidR="00073DD3" w:rsidRDefault="002F53C6" w:rsidP="00073DD3">
      <w:pPr>
        <w:ind w:firstLine="720"/>
      </w:pPr>
      <w:r>
        <w:rPr>
          <w:i/>
          <w:iCs/>
        </w:rPr>
        <w:t>Further explanation</w:t>
      </w:r>
      <w:r w:rsidR="00073DD3">
        <w:t>: You have 14 amino acids in your peptide. Say the sequence is:</w:t>
      </w:r>
    </w:p>
    <w:p w14:paraId="5F919D9F" w14:textId="7F864EFB" w:rsidR="00073DD3" w:rsidRDefault="00073DD3" w:rsidP="00073DD3">
      <w:pPr>
        <w:pStyle w:val="ListParagraph"/>
      </w:pPr>
      <w:r>
        <w:t>ABCDEFGHIJKLMN (that is 14 letters, your sequence will be different).</w:t>
      </w:r>
    </w:p>
    <w:p w14:paraId="7058BA0B" w14:textId="642CBA45" w:rsidR="00073DD3" w:rsidRDefault="00073DD3" w:rsidP="00073DD3">
      <w:pPr>
        <w:pStyle w:val="ListParagraph"/>
      </w:pPr>
      <w:r>
        <w:t>For N to C use</w:t>
      </w:r>
    </w:p>
    <w:p w14:paraId="16E63DAC" w14:textId="0B51AC03" w:rsidR="00073DD3" w:rsidRDefault="00E00709" w:rsidP="00073DD3">
      <w:pPr>
        <w:pStyle w:val="ListParagraph"/>
      </w:pPr>
      <w:bookmarkStart w:id="5" w:name="_Hlk157496502"/>
      <w:r>
        <w:t xml:space="preserve">N-terminus </w:t>
      </w:r>
      <w:bookmarkEnd w:id="5"/>
      <w:r w:rsidR="00073DD3">
        <w:t>ABCDEFG</w:t>
      </w:r>
      <w:r>
        <w:t xml:space="preserve"> C</w:t>
      </w:r>
      <w:r>
        <w:t>-terminus</w:t>
      </w:r>
    </w:p>
    <w:p w14:paraId="19D8A4C3" w14:textId="7FF8EDDA" w:rsidR="00073DD3" w:rsidRDefault="00073DD3" w:rsidP="00073DD3">
      <w:pPr>
        <w:pStyle w:val="ListParagraph"/>
      </w:pPr>
      <w:r>
        <w:t>for C to N use</w:t>
      </w:r>
    </w:p>
    <w:p w14:paraId="273585F0" w14:textId="751C68E5" w:rsidR="00073DD3" w:rsidRDefault="00E00709" w:rsidP="00073DD3">
      <w:pPr>
        <w:pStyle w:val="ListParagraph"/>
      </w:pPr>
      <w:r>
        <w:t>C</w:t>
      </w:r>
      <w:r>
        <w:t xml:space="preserve">-terminus </w:t>
      </w:r>
      <w:r w:rsidR="00073DD3">
        <w:t>NMLKJIH</w:t>
      </w:r>
      <w:r>
        <w:t xml:space="preserve"> </w:t>
      </w:r>
      <w:r>
        <w:t>N-terminus</w:t>
      </w:r>
    </w:p>
    <w:p w14:paraId="56322698" w14:textId="147ACFDB" w:rsidR="00566F76" w:rsidRDefault="00566F76" w:rsidP="005F0764"/>
    <w:sectPr w:rsidR="00566F76" w:rsidSect="00930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031232">
    <w:abstractNumId w:val="0"/>
  </w:num>
  <w:num w:numId="2" w16cid:durableId="685716071">
    <w:abstractNumId w:val="2"/>
  </w:num>
  <w:num w:numId="3" w16cid:durableId="1198391730">
    <w:abstractNumId w:val="3"/>
  </w:num>
  <w:num w:numId="4" w16cid:durableId="262997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73DD3"/>
    <w:rsid w:val="000952CA"/>
    <w:rsid w:val="00097947"/>
    <w:rsid w:val="000A218F"/>
    <w:rsid w:val="000A5FD1"/>
    <w:rsid w:val="000C50DE"/>
    <w:rsid w:val="001042D7"/>
    <w:rsid w:val="00174495"/>
    <w:rsid w:val="00181AB5"/>
    <w:rsid w:val="0018415B"/>
    <w:rsid w:val="001B0B73"/>
    <w:rsid w:val="001E6FB5"/>
    <w:rsid w:val="00203F76"/>
    <w:rsid w:val="00212FB1"/>
    <w:rsid w:val="0022198C"/>
    <w:rsid w:val="00224846"/>
    <w:rsid w:val="00231784"/>
    <w:rsid w:val="002357F8"/>
    <w:rsid w:val="00247216"/>
    <w:rsid w:val="0025487D"/>
    <w:rsid w:val="002550F1"/>
    <w:rsid w:val="0028677C"/>
    <w:rsid w:val="002A3563"/>
    <w:rsid w:val="002D480A"/>
    <w:rsid w:val="002F3BEE"/>
    <w:rsid w:val="002F4416"/>
    <w:rsid w:val="002F53C6"/>
    <w:rsid w:val="003170A9"/>
    <w:rsid w:val="00336518"/>
    <w:rsid w:val="00365419"/>
    <w:rsid w:val="00367019"/>
    <w:rsid w:val="00396577"/>
    <w:rsid w:val="003A51AA"/>
    <w:rsid w:val="003D5B98"/>
    <w:rsid w:val="003D704B"/>
    <w:rsid w:val="00452E92"/>
    <w:rsid w:val="00454447"/>
    <w:rsid w:val="00486830"/>
    <w:rsid w:val="004B2A99"/>
    <w:rsid w:val="004F7BD1"/>
    <w:rsid w:val="00521439"/>
    <w:rsid w:val="00524745"/>
    <w:rsid w:val="00534DC1"/>
    <w:rsid w:val="00536381"/>
    <w:rsid w:val="00541533"/>
    <w:rsid w:val="005603D5"/>
    <w:rsid w:val="0056356A"/>
    <w:rsid w:val="00566A74"/>
    <w:rsid w:val="00566F76"/>
    <w:rsid w:val="005767C8"/>
    <w:rsid w:val="00576EAB"/>
    <w:rsid w:val="00577CA2"/>
    <w:rsid w:val="0058280B"/>
    <w:rsid w:val="005D2F1E"/>
    <w:rsid w:val="005E4F1B"/>
    <w:rsid w:val="005F0764"/>
    <w:rsid w:val="00612448"/>
    <w:rsid w:val="0065409E"/>
    <w:rsid w:val="00663DE8"/>
    <w:rsid w:val="00664B0F"/>
    <w:rsid w:val="0069605D"/>
    <w:rsid w:val="006D495F"/>
    <w:rsid w:val="006F166E"/>
    <w:rsid w:val="006F73BE"/>
    <w:rsid w:val="0070777D"/>
    <w:rsid w:val="00727154"/>
    <w:rsid w:val="007353B6"/>
    <w:rsid w:val="007573C7"/>
    <w:rsid w:val="007637B0"/>
    <w:rsid w:val="007E472F"/>
    <w:rsid w:val="007E6B55"/>
    <w:rsid w:val="007F523A"/>
    <w:rsid w:val="00801292"/>
    <w:rsid w:val="00802EBC"/>
    <w:rsid w:val="00833A02"/>
    <w:rsid w:val="00843021"/>
    <w:rsid w:val="008500F8"/>
    <w:rsid w:val="00851C9D"/>
    <w:rsid w:val="00854A15"/>
    <w:rsid w:val="0087379B"/>
    <w:rsid w:val="00885E06"/>
    <w:rsid w:val="00891603"/>
    <w:rsid w:val="008A4520"/>
    <w:rsid w:val="008D695F"/>
    <w:rsid w:val="008F15AA"/>
    <w:rsid w:val="008F1BF1"/>
    <w:rsid w:val="00902349"/>
    <w:rsid w:val="009278A4"/>
    <w:rsid w:val="009300E3"/>
    <w:rsid w:val="0094063F"/>
    <w:rsid w:val="0097115D"/>
    <w:rsid w:val="009A2154"/>
    <w:rsid w:val="009E7098"/>
    <w:rsid w:val="00A125AA"/>
    <w:rsid w:val="00A220E6"/>
    <w:rsid w:val="00A239E1"/>
    <w:rsid w:val="00A2424D"/>
    <w:rsid w:val="00A2564A"/>
    <w:rsid w:val="00A62BA7"/>
    <w:rsid w:val="00AE61C4"/>
    <w:rsid w:val="00B01485"/>
    <w:rsid w:val="00B309BD"/>
    <w:rsid w:val="00B46E45"/>
    <w:rsid w:val="00BB401C"/>
    <w:rsid w:val="00BB57F7"/>
    <w:rsid w:val="00BC2711"/>
    <w:rsid w:val="00C500E8"/>
    <w:rsid w:val="00C505AA"/>
    <w:rsid w:val="00C77F25"/>
    <w:rsid w:val="00C901AE"/>
    <w:rsid w:val="00C973F8"/>
    <w:rsid w:val="00D127BF"/>
    <w:rsid w:val="00D57E17"/>
    <w:rsid w:val="00D934BE"/>
    <w:rsid w:val="00DD7615"/>
    <w:rsid w:val="00DE6501"/>
    <w:rsid w:val="00E00709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A7987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70</cp:revision>
  <cp:lastPrinted>2019-08-19T02:40:00Z</cp:lastPrinted>
  <dcterms:created xsi:type="dcterms:W3CDTF">2019-08-19T01:59:00Z</dcterms:created>
  <dcterms:modified xsi:type="dcterms:W3CDTF">2024-01-30T13:41:00Z</dcterms:modified>
</cp:coreProperties>
</file>