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7AA21" w14:textId="76877F01" w:rsidR="0090510B" w:rsidRPr="002238DD" w:rsidRDefault="0090510B" w:rsidP="0090510B">
      <w:pPr>
        <w:jc w:val="center"/>
        <w:rPr>
          <w:rFonts w:cstheme="minorHAnsi"/>
        </w:rPr>
      </w:pPr>
      <w:bookmarkStart w:id="0" w:name="_Hlk80771633"/>
      <w:r>
        <w:rPr>
          <w:rFonts w:cstheme="minorHAnsi"/>
        </w:rPr>
        <w:t>Version 1.3</w:t>
      </w:r>
    </w:p>
    <w:p w14:paraId="1F593EFE" w14:textId="1ABB0020" w:rsidR="00BB401C" w:rsidRDefault="009E19BF" w:rsidP="009E19BF">
      <w:pPr>
        <w:jc w:val="center"/>
      </w:pPr>
      <w:r w:rsidRPr="00252E8C">
        <w:rPr>
          <w:b/>
          <w:bCs/>
          <w:color w:val="FF0000"/>
        </w:rPr>
        <w:t xml:space="preserve">** ONLY TEXT AND IMAGES APPEARING INSIDE </w:t>
      </w:r>
      <w:r>
        <w:rPr>
          <w:b/>
          <w:bCs/>
          <w:color w:val="FF0000"/>
        </w:rPr>
        <w:t xml:space="preserve">THE </w:t>
      </w:r>
      <w:r w:rsidRPr="00252E8C">
        <w:rPr>
          <w:b/>
          <w:bCs/>
          <w:color w:val="FF0000"/>
        </w:rPr>
        <w:t>RED BOXES WILL BE GRADED**</w:t>
      </w:r>
    </w:p>
    <w:p w14:paraId="7E269131" w14:textId="1CA897AC" w:rsidR="003569E6" w:rsidRDefault="003569E6" w:rsidP="003569E6">
      <w:pPr>
        <w:pStyle w:val="ListParagraph"/>
      </w:pPr>
      <w:bookmarkStart w:id="1" w:name="_Hlk64555112"/>
      <w:bookmarkStart w:id="2" w:name="_Hlk64555051"/>
      <w:bookmarkStart w:id="3" w:name="_Hlk64555395"/>
    </w:p>
    <w:p w14:paraId="63780A4B" w14:textId="77777777" w:rsidR="003754FD" w:rsidRDefault="007508E7" w:rsidP="005C0CC1">
      <w:pPr>
        <w:pStyle w:val="ListParagraph"/>
        <w:numPr>
          <w:ilvl w:val="0"/>
          <w:numId w:val="4"/>
        </w:numPr>
        <w:ind w:left="0" w:firstLine="0"/>
      </w:pPr>
      <w:bookmarkStart w:id="4" w:name="_Hlk64576954"/>
      <w:bookmarkStart w:id="5" w:name="_Hlk64577472"/>
      <w:bookmarkStart w:id="6" w:name="_Hlk64574913"/>
      <w:r>
        <w:t>I</w:t>
      </w:r>
      <w:r w:rsidRPr="0001627B">
        <w:t>f</w:t>
      </w:r>
      <w:r>
        <w:t xml:space="preserve"> two</w:t>
      </w:r>
      <w:r w:rsidRPr="0001627B">
        <w:t xml:space="preserve"> α-helices twist around each other at an angle of about 20 degrees, their side chains </w:t>
      </w:r>
      <w:r>
        <w:t xml:space="preserve">can </w:t>
      </w:r>
      <w:r w:rsidRPr="0001627B">
        <w:t xml:space="preserve">interlock </w:t>
      </w:r>
      <w:r>
        <w:t xml:space="preserve">(zipper) </w:t>
      </w:r>
      <w:bookmarkStart w:id="7" w:name="_Hlk64578584"/>
      <w:r>
        <w:t xml:space="preserve">within </w:t>
      </w:r>
      <w:r w:rsidRPr="0001627B">
        <w:t xml:space="preserve">the </w:t>
      </w:r>
      <w:r>
        <w:t>center</w:t>
      </w:r>
      <w:r w:rsidRPr="0001627B">
        <w:t xml:space="preserve"> of the </w:t>
      </w:r>
      <w:r>
        <w:t>superhelix</w:t>
      </w:r>
      <w:bookmarkEnd w:id="7"/>
      <w:r w:rsidRPr="0001627B">
        <w:t xml:space="preserve">, </w:t>
      </w:r>
      <w:r>
        <w:t>with a hept</w:t>
      </w:r>
      <w:r w:rsidR="00431012">
        <w:t>ad</w:t>
      </w:r>
      <w:r>
        <w:t xml:space="preserve"> repeat</w:t>
      </w:r>
      <w:r w:rsidRPr="0001627B">
        <w:t xml:space="preserve"> (</w:t>
      </w:r>
      <w:bookmarkStart w:id="8" w:name="_Hlk64578554"/>
      <w:r>
        <w:t>…a-b-c-d-e-f-g-</w:t>
      </w:r>
      <w:bookmarkEnd w:id="8"/>
      <w:r w:rsidRPr="001241C2">
        <w:t>a-b-c-d-e-f-g-</w:t>
      </w:r>
      <w:r>
        <w:t>…</w:t>
      </w:r>
      <w:r w:rsidRPr="0001627B">
        <w:t xml:space="preserve">). </w:t>
      </w:r>
      <w:bookmarkStart w:id="9" w:name="_Hlk64578843"/>
      <w:r w:rsidRPr="001241C2">
        <w:t xml:space="preserve">The </w:t>
      </w:r>
      <w:r>
        <w:t>chemical nature of the sidechains (hydrophobic versus hydrophilic)</w:t>
      </w:r>
      <w:r w:rsidRPr="001241C2">
        <w:t xml:space="preserve"> </w:t>
      </w:r>
      <w:r>
        <w:t>reflects</w:t>
      </w:r>
      <w:r w:rsidRPr="001241C2">
        <w:t xml:space="preserve"> </w:t>
      </w:r>
      <w:r>
        <w:t>the</w:t>
      </w:r>
      <w:r w:rsidRPr="001241C2">
        <w:t xml:space="preserve"> heptad repeat</w:t>
      </w:r>
      <w:bookmarkEnd w:id="9"/>
      <w:r w:rsidR="003754FD">
        <w:t xml:space="preserve"> (</w:t>
      </w:r>
      <w:r w:rsidR="003754FD">
        <w:t>a-b-c-d-e-f-g</w:t>
      </w:r>
      <w:r w:rsidR="003754FD">
        <w:t>)</w:t>
      </w:r>
      <w:r w:rsidRPr="001241C2">
        <w:t xml:space="preserve">. </w:t>
      </w:r>
      <w:r>
        <w:t xml:space="preserve">Positions a and d are usually hydrophobic, while c and f are usually hydrophilic. </w:t>
      </w:r>
    </w:p>
    <w:p w14:paraId="029FFA88" w14:textId="77777777" w:rsidR="003754FD" w:rsidRDefault="003754FD" w:rsidP="003754FD"/>
    <w:p w14:paraId="4E5AE070" w14:textId="77777777" w:rsidR="003754FD" w:rsidRDefault="003754FD" w:rsidP="003754FD">
      <w:r>
        <w:t>b)</w:t>
      </w:r>
      <w:r w:rsidRPr="00EE544C">
        <w:t xml:space="preserve"> </w:t>
      </w:r>
      <w:r>
        <w:t xml:space="preserve">Examine the amino acid sidechains in the center of coiled coil of PDB entry </w:t>
      </w:r>
      <w:r w:rsidRPr="005C0CC1">
        <w:t>3K29</w:t>
      </w:r>
      <w:r>
        <w:t xml:space="preserve"> by copying and pasting the commands below into </w:t>
      </w:r>
      <w:proofErr w:type="spellStart"/>
      <w:r>
        <w:t>PyMol</w:t>
      </w:r>
      <w:proofErr w:type="spellEnd"/>
      <w:r>
        <w:t xml:space="preserve">. Which amino acids are most common at positions a and d and which amino acids are most common at positions c and f? Hint: Display -&gt; Sequence may be helpful. What type of molecular interactions stabilize the </w:t>
      </w:r>
      <w:proofErr w:type="gramStart"/>
      <w:r>
        <w:t>coiled-coil</w:t>
      </w:r>
      <w:proofErr w:type="gramEnd"/>
      <w:r>
        <w:t xml:space="preserve">?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5"/>
      </w:tblGrid>
      <w:tr w:rsidR="003754FD" w14:paraId="189F32BA" w14:textId="77777777" w:rsidTr="00BD65E9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0F6108E7" w14:textId="77777777" w:rsidR="003754FD" w:rsidRDefault="003754FD" w:rsidP="00BD65E9">
            <w:r>
              <w:t>INSERT HERE</w:t>
            </w:r>
          </w:p>
        </w:tc>
      </w:tr>
    </w:tbl>
    <w:p w14:paraId="2E69D4E0" w14:textId="77777777" w:rsidR="003754FD" w:rsidRDefault="003754FD" w:rsidP="003754FD"/>
    <w:p w14:paraId="291826DF" w14:textId="77777777" w:rsidR="003754FD" w:rsidRDefault="003754FD" w:rsidP="005C0CC1">
      <w:pPr>
        <w:pStyle w:val="ListParagraph"/>
        <w:numPr>
          <w:ilvl w:val="0"/>
          <w:numId w:val="4"/>
        </w:numPr>
        <w:ind w:left="0" w:firstLine="0"/>
      </w:pPr>
    </w:p>
    <w:p w14:paraId="666AB1EE" w14:textId="74811877" w:rsidR="00B7523C" w:rsidRDefault="0028771A" w:rsidP="0028771A">
      <w:pPr>
        <w:pStyle w:val="ListParagraph"/>
        <w:ind w:left="0"/>
      </w:pPr>
      <w:proofErr w:type="spellStart"/>
      <w:r w:rsidRPr="0028771A">
        <w:rPr>
          <w:b/>
          <w:bCs/>
        </w:rPr>
        <w:t>PyMOL</w:t>
      </w:r>
      <w:proofErr w:type="spellEnd"/>
      <w:r w:rsidRPr="0028771A">
        <w:rPr>
          <w:b/>
          <w:bCs/>
        </w:rPr>
        <w:t>&gt;</w:t>
      </w:r>
      <w:r w:rsidR="00017517">
        <w:br/>
      </w:r>
      <w:bookmarkStart w:id="10" w:name="_Hlk80772168"/>
      <w:bookmarkStart w:id="11" w:name="_Hlk64579787"/>
      <w:r w:rsidR="00B7523C">
        <w:t>#----------start copy-----</w:t>
      </w:r>
    </w:p>
    <w:p w14:paraId="2638DC04" w14:textId="77777777" w:rsidR="00B7523C" w:rsidRDefault="00B7523C" w:rsidP="00B7523C">
      <w:pPr>
        <w:ind w:left="360"/>
      </w:pPr>
      <w:bookmarkStart w:id="12" w:name="_Hlk64575972"/>
      <w:bookmarkStart w:id="13" w:name="_Hlk64575405"/>
      <w:bookmarkStart w:id="14" w:name="_Hlk64580260"/>
      <w:r>
        <w:t>reinitialize</w:t>
      </w:r>
    </w:p>
    <w:p w14:paraId="6E5D5626" w14:textId="77777777" w:rsidR="00B7523C" w:rsidRDefault="00B7523C" w:rsidP="00B7523C">
      <w:pPr>
        <w:ind w:left="360"/>
      </w:pPr>
      <w:proofErr w:type="spellStart"/>
      <w:r>
        <w:t>bg_color</w:t>
      </w:r>
      <w:proofErr w:type="spellEnd"/>
      <w:r>
        <w:t xml:space="preserve"> white</w:t>
      </w:r>
    </w:p>
    <w:p w14:paraId="0DBEE1B3" w14:textId="12AF7B2B" w:rsidR="00B7523C" w:rsidRDefault="00B7523C" w:rsidP="00B7523C">
      <w:pPr>
        <w:ind w:left="360"/>
      </w:pPr>
      <w:r>
        <w:t xml:space="preserve">fetch </w:t>
      </w:r>
      <w:bookmarkStart w:id="15" w:name="_Hlk64575912"/>
      <w:r>
        <w:t>3K29</w:t>
      </w:r>
      <w:bookmarkEnd w:id="15"/>
    </w:p>
    <w:p w14:paraId="1A9BFB8E" w14:textId="77777777" w:rsidR="00697DEF" w:rsidRDefault="00697DEF" w:rsidP="00697DEF">
      <w:pPr>
        <w:ind w:left="360"/>
      </w:pPr>
      <w:r>
        <w:t>hide everything</w:t>
      </w:r>
    </w:p>
    <w:p w14:paraId="277E4A93" w14:textId="00963A1D" w:rsidR="00B7523C" w:rsidRDefault="00697DEF" w:rsidP="00697DEF">
      <w:pPr>
        <w:ind w:left="360"/>
      </w:pPr>
      <w:r>
        <w:t>show cartoon, 3K29</w:t>
      </w:r>
      <w:r>
        <w:br/>
      </w:r>
      <w:r w:rsidR="00B7523C" w:rsidRPr="00B7523C">
        <w:t xml:space="preserve">remove </w:t>
      </w:r>
      <w:proofErr w:type="spellStart"/>
      <w:r w:rsidR="00B7523C" w:rsidRPr="00B7523C">
        <w:t>resi</w:t>
      </w:r>
      <w:proofErr w:type="spellEnd"/>
      <w:r w:rsidR="00B7523C" w:rsidRPr="00B7523C">
        <w:t xml:space="preserve"> 130-200</w:t>
      </w:r>
      <w:r>
        <w:br/>
      </w:r>
      <w:r w:rsidRPr="00697DEF">
        <w:t xml:space="preserve">remove </w:t>
      </w:r>
      <w:proofErr w:type="spellStart"/>
      <w:r w:rsidRPr="00697DEF">
        <w:t>resi</w:t>
      </w:r>
      <w:proofErr w:type="spellEnd"/>
      <w:r w:rsidRPr="00697DEF">
        <w:t xml:space="preserve"> 1-4</w:t>
      </w:r>
      <w:r w:rsidR="00B7523C">
        <w:br/>
      </w:r>
      <w:bookmarkStart w:id="16" w:name="_Hlk64575826"/>
      <w:r w:rsidR="00B7523C" w:rsidRPr="00B7523C">
        <w:t xml:space="preserve">create </w:t>
      </w:r>
      <w:bookmarkStart w:id="17" w:name="_Hlk64575926"/>
      <w:proofErr w:type="spellStart"/>
      <w:r w:rsidR="00B7523C" w:rsidRPr="00B7523C">
        <w:t>hydrophobes</w:t>
      </w:r>
      <w:bookmarkEnd w:id="17"/>
      <w:proofErr w:type="spellEnd"/>
      <w:r w:rsidR="00B7523C" w:rsidRPr="00B7523C">
        <w:t xml:space="preserve">, </w:t>
      </w:r>
      <w:proofErr w:type="spellStart"/>
      <w:r w:rsidR="00B7523C" w:rsidRPr="00B7523C">
        <w:t>resn</w:t>
      </w:r>
      <w:proofErr w:type="spellEnd"/>
      <w:r w:rsidR="00B7523C" w:rsidRPr="00B7523C">
        <w:t xml:space="preserve"> </w:t>
      </w:r>
      <w:proofErr w:type="spellStart"/>
      <w:r w:rsidR="00B7523C" w:rsidRPr="00B7523C">
        <w:t>ala+gly+val+ile+leu+phe+met</w:t>
      </w:r>
      <w:proofErr w:type="spellEnd"/>
    </w:p>
    <w:p w14:paraId="732C82B5" w14:textId="40779896" w:rsidR="00697DEF" w:rsidRDefault="00624483" w:rsidP="00B7523C">
      <w:pPr>
        <w:ind w:left="360"/>
      </w:pPr>
      <w:bookmarkStart w:id="18" w:name="_Hlk64575932"/>
      <w:bookmarkEnd w:id="16"/>
      <w:r w:rsidRPr="00624483">
        <w:t xml:space="preserve">hide everything, </w:t>
      </w:r>
      <w:proofErr w:type="spellStart"/>
      <w:r w:rsidRPr="00624483">
        <w:t>hydrophobes</w:t>
      </w:r>
      <w:proofErr w:type="spellEnd"/>
      <w:r>
        <w:br/>
      </w:r>
      <w:r w:rsidR="00697DEF">
        <w:t xml:space="preserve">show </w:t>
      </w:r>
      <w:r w:rsidR="00D80767" w:rsidRPr="00D80767">
        <w:t>sticks</w:t>
      </w:r>
      <w:r w:rsidR="00697DEF">
        <w:t xml:space="preserve">, </w:t>
      </w:r>
      <w:bookmarkStart w:id="19" w:name="_Hlk64580005"/>
      <w:proofErr w:type="spellStart"/>
      <w:r w:rsidR="00697DEF" w:rsidRPr="00697DEF">
        <w:t>hydrophobes</w:t>
      </w:r>
      <w:bookmarkEnd w:id="19"/>
      <w:proofErr w:type="spellEnd"/>
    </w:p>
    <w:bookmarkEnd w:id="18"/>
    <w:p w14:paraId="77A6143D" w14:textId="7F52DB66" w:rsidR="00697DEF" w:rsidRDefault="006B2521" w:rsidP="00B7523C">
      <w:pPr>
        <w:ind w:left="360"/>
      </w:pPr>
      <w:r>
        <w:t>disable</w:t>
      </w:r>
      <w:r w:rsidR="00260B8C">
        <w:t xml:space="preserve"> </w:t>
      </w:r>
      <w:bookmarkStart w:id="20" w:name="_Hlk64580236"/>
      <w:proofErr w:type="spellStart"/>
      <w:r>
        <w:t>hydrophobes</w:t>
      </w:r>
      <w:bookmarkEnd w:id="20"/>
      <w:proofErr w:type="spellEnd"/>
    </w:p>
    <w:p w14:paraId="4FC626C9" w14:textId="4A5F5E04" w:rsidR="00624483" w:rsidRDefault="00624483" w:rsidP="00624483">
      <w:pPr>
        <w:ind w:left="360"/>
      </w:pPr>
      <w:r>
        <w:t xml:space="preserve">color </w:t>
      </w:r>
      <w:r w:rsidR="00A76467">
        <w:t>yellow</w:t>
      </w:r>
      <w:r>
        <w:t>, name C* and (</w:t>
      </w:r>
      <w:proofErr w:type="spellStart"/>
      <w:r w:rsidR="00A76467" w:rsidRPr="00A76467">
        <w:t>hydrophobes</w:t>
      </w:r>
      <w:proofErr w:type="spellEnd"/>
      <w:r>
        <w:t>)</w:t>
      </w:r>
    </w:p>
    <w:p w14:paraId="7FCAD3F8" w14:textId="4D16AE4B" w:rsidR="00624483" w:rsidRDefault="00624483" w:rsidP="00624483">
      <w:pPr>
        <w:ind w:left="360"/>
      </w:pPr>
      <w:r>
        <w:t>color red, name O* and (</w:t>
      </w:r>
      <w:proofErr w:type="spellStart"/>
      <w:r w:rsidR="00A76467" w:rsidRPr="00A76467">
        <w:t>hydrophobes</w:t>
      </w:r>
      <w:proofErr w:type="spellEnd"/>
      <w:r>
        <w:t>)</w:t>
      </w:r>
    </w:p>
    <w:p w14:paraId="3F8F2A3F" w14:textId="47A69638" w:rsidR="006B2521" w:rsidRDefault="00624483" w:rsidP="00624483">
      <w:pPr>
        <w:ind w:left="360"/>
      </w:pPr>
      <w:r>
        <w:t>color blue, name N* and (</w:t>
      </w:r>
      <w:proofErr w:type="spellStart"/>
      <w:r w:rsidR="00A76467" w:rsidRPr="00A76467">
        <w:t>hydrophobes</w:t>
      </w:r>
      <w:proofErr w:type="spellEnd"/>
      <w:r>
        <w:t>)</w:t>
      </w:r>
      <w:r>
        <w:br/>
      </w:r>
      <w:r w:rsidR="006B2521" w:rsidRPr="006B2521">
        <w:t xml:space="preserve">create </w:t>
      </w:r>
      <w:proofErr w:type="spellStart"/>
      <w:r w:rsidR="006B2521" w:rsidRPr="006B2521">
        <w:t>hydrophilics</w:t>
      </w:r>
      <w:proofErr w:type="spellEnd"/>
      <w:r w:rsidR="006B2521" w:rsidRPr="006B2521">
        <w:t xml:space="preserve">, </w:t>
      </w:r>
      <w:proofErr w:type="spellStart"/>
      <w:r w:rsidR="006B2521" w:rsidRPr="006B2521">
        <w:t>resn</w:t>
      </w:r>
      <w:proofErr w:type="spellEnd"/>
      <w:r w:rsidR="006B2521" w:rsidRPr="006B2521">
        <w:t xml:space="preserve"> </w:t>
      </w:r>
      <w:proofErr w:type="spellStart"/>
      <w:r w:rsidR="006B2521" w:rsidRPr="006B2521">
        <w:t>arg+lys+his+glu+asp+asn+gln+thr+ser+cys</w:t>
      </w:r>
      <w:proofErr w:type="spellEnd"/>
    </w:p>
    <w:p w14:paraId="33C10F8B" w14:textId="72A6F909" w:rsidR="00697DEF" w:rsidRDefault="00624483" w:rsidP="00B7523C">
      <w:pPr>
        <w:ind w:left="360"/>
      </w:pPr>
      <w:r w:rsidRPr="00624483">
        <w:t xml:space="preserve">hide everything, </w:t>
      </w:r>
      <w:proofErr w:type="spellStart"/>
      <w:r w:rsidRPr="00624483">
        <w:t>hydrophilics</w:t>
      </w:r>
      <w:proofErr w:type="spellEnd"/>
      <w:r>
        <w:br/>
      </w:r>
      <w:r w:rsidR="00697DEF" w:rsidRPr="00697DEF">
        <w:t xml:space="preserve">show </w:t>
      </w:r>
      <w:bookmarkStart w:id="21" w:name="_Hlk64579605"/>
      <w:r w:rsidR="00D80767">
        <w:t>sticks</w:t>
      </w:r>
      <w:bookmarkEnd w:id="21"/>
      <w:r w:rsidR="00697DEF" w:rsidRPr="00697DEF">
        <w:t xml:space="preserve">, </w:t>
      </w:r>
      <w:bookmarkStart w:id="22" w:name="_Hlk64575966"/>
      <w:proofErr w:type="spellStart"/>
      <w:r w:rsidR="00697DEF">
        <w:t>hydrophilics</w:t>
      </w:r>
      <w:bookmarkEnd w:id="22"/>
      <w:proofErr w:type="spellEnd"/>
    </w:p>
    <w:p w14:paraId="7C731F5E" w14:textId="23D800B2" w:rsidR="006B2521" w:rsidRDefault="006B2521" w:rsidP="00B7523C">
      <w:pPr>
        <w:ind w:left="360"/>
      </w:pPr>
      <w:r>
        <w:t xml:space="preserve">disable </w:t>
      </w:r>
      <w:bookmarkStart w:id="23" w:name="_Hlk64580204"/>
      <w:proofErr w:type="spellStart"/>
      <w:r w:rsidRPr="006B2521">
        <w:t>hydrophilics</w:t>
      </w:r>
      <w:bookmarkEnd w:id="23"/>
      <w:proofErr w:type="spellEnd"/>
    </w:p>
    <w:p w14:paraId="4285D969" w14:textId="2C0E621F" w:rsidR="00624483" w:rsidRDefault="00624483" w:rsidP="00624483">
      <w:pPr>
        <w:ind w:left="360"/>
      </w:pPr>
      <w:bookmarkStart w:id="24" w:name="_Hlk64580219"/>
      <w:bookmarkStart w:id="25" w:name="_Hlk64576405"/>
      <w:bookmarkStart w:id="26" w:name="_Hlk64576902"/>
      <w:bookmarkStart w:id="27" w:name="_Hlk64576447"/>
      <w:bookmarkStart w:id="28" w:name="_Hlk64576614"/>
      <w:bookmarkStart w:id="29" w:name="_Hlk64576715"/>
      <w:bookmarkEnd w:id="12"/>
      <w:r>
        <w:t>color wheat, name C* and (</w:t>
      </w:r>
      <w:proofErr w:type="spellStart"/>
      <w:r w:rsidRPr="00624483">
        <w:t>hydrophilics</w:t>
      </w:r>
      <w:proofErr w:type="spellEnd"/>
      <w:r>
        <w:t>)</w:t>
      </w:r>
    </w:p>
    <w:p w14:paraId="23F27A1F" w14:textId="5CD746AC" w:rsidR="00624483" w:rsidRDefault="00624483" w:rsidP="00624483">
      <w:pPr>
        <w:ind w:left="360"/>
      </w:pPr>
      <w:r>
        <w:t>color red, name O* and (</w:t>
      </w:r>
      <w:proofErr w:type="spellStart"/>
      <w:r w:rsidRPr="00624483">
        <w:t>hydrophilics</w:t>
      </w:r>
      <w:proofErr w:type="spellEnd"/>
      <w:r>
        <w:t>)</w:t>
      </w:r>
    </w:p>
    <w:p w14:paraId="580B9475" w14:textId="14982777" w:rsidR="00624483" w:rsidRDefault="00624483" w:rsidP="00624483">
      <w:pPr>
        <w:ind w:left="360"/>
      </w:pPr>
      <w:r>
        <w:t>color blue, name N* and (</w:t>
      </w:r>
      <w:proofErr w:type="spellStart"/>
      <w:r w:rsidRPr="00624483">
        <w:t>hydrophilics</w:t>
      </w:r>
      <w:proofErr w:type="spellEnd"/>
      <w:r>
        <w:t>)</w:t>
      </w:r>
    </w:p>
    <w:bookmarkEnd w:id="24"/>
    <w:p w14:paraId="0FE7C564" w14:textId="6627D5CE" w:rsidR="00B7523C" w:rsidRDefault="00624483" w:rsidP="00B7523C">
      <w:pPr>
        <w:ind w:left="360"/>
      </w:pPr>
      <w:r>
        <w:t xml:space="preserve">color cyan, </w:t>
      </w:r>
      <w:r w:rsidRPr="00624483">
        <w:t>3K29</w:t>
      </w:r>
      <w:r>
        <w:br/>
      </w:r>
      <w:r w:rsidR="00B7523C">
        <w:t xml:space="preserve">label </w:t>
      </w:r>
      <w:proofErr w:type="spellStart"/>
      <w:r w:rsidR="00B7523C">
        <w:t>resi</w:t>
      </w:r>
      <w:proofErr w:type="spellEnd"/>
      <w:r w:rsidR="00B7523C">
        <w:t xml:space="preserve"> </w:t>
      </w:r>
      <w:r w:rsidR="00D86A1F">
        <w:t>6</w:t>
      </w:r>
      <w:r w:rsidR="00B7523C">
        <w:t xml:space="preserve"> and name </w:t>
      </w:r>
      <w:r w:rsidR="0081371D">
        <w:t>CA</w:t>
      </w:r>
      <w:r w:rsidR="00B7523C">
        <w:t>, "</w:t>
      </w:r>
      <w:r w:rsidR="00D86A1F">
        <w:t>a</w:t>
      </w:r>
      <w:r w:rsidR="00B7523C">
        <w:t>"</w:t>
      </w:r>
    </w:p>
    <w:p w14:paraId="498C35F0" w14:textId="512EF831" w:rsidR="00B7523C" w:rsidRDefault="00B7523C" w:rsidP="00B7523C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</w:t>
      </w:r>
      <w:r w:rsidR="00D86A1F">
        <w:t>7</w:t>
      </w:r>
      <w:r>
        <w:t xml:space="preserve"> and name CA, "</w:t>
      </w:r>
      <w:r w:rsidR="00D86A1F">
        <w:t>b</w:t>
      </w:r>
      <w:r>
        <w:t>"</w:t>
      </w:r>
    </w:p>
    <w:p w14:paraId="22FE2343" w14:textId="65019B81" w:rsidR="00B7523C" w:rsidRDefault="00B7523C" w:rsidP="00B7523C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</w:t>
      </w:r>
      <w:r w:rsidR="00D86A1F">
        <w:t>8</w:t>
      </w:r>
      <w:r>
        <w:t xml:space="preserve"> and name CA, "</w:t>
      </w:r>
      <w:r w:rsidR="00D86A1F">
        <w:t>c</w:t>
      </w:r>
      <w:r>
        <w:t>"</w:t>
      </w:r>
    </w:p>
    <w:p w14:paraId="5A8B0986" w14:textId="4908AD8A" w:rsidR="00204BA9" w:rsidRDefault="00204BA9" w:rsidP="0028771A">
      <w:pPr>
        <w:ind w:left="360"/>
      </w:pPr>
      <w:r w:rsidRPr="00204BA9">
        <w:lastRenderedPageBreak/>
        <w:t xml:space="preserve">#------------------- strand </w:t>
      </w:r>
      <w:r>
        <w:t>1</w:t>
      </w:r>
    </w:p>
    <w:p w14:paraId="0A9B8A79" w14:textId="24653ABC" w:rsidR="00B7523C" w:rsidRDefault="00B7523C" w:rsidP="00B7523C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</w:t>
      </w:r>
      <w:r w:rsidR="00D86A1F">
        <w:t>9</w:t>
      </w:r>
      <w:r>
        <w:t xml:space="preserve"> and name CA, "</w:t>
      </w:r>
      <w:r w:rsidR="00D86A1F">
        <w:t>d</w:t>
      </w:r>
      <w:r>
        <w:t>"</w:t>
      </w:r>
    </w:p>
    <w:p w14:paraId="0C1C023A" w14:textId="519A5D2B" w:rsidR="00B7523C" w:rsidRDefault="00B7523C" w:rsidP="00B7523C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</w:t>
      </w:r>
      <w:r w:rsidR="00D86A1F">
        <w:t>10</w:t>
      </w:r>
      <w:r>
        <w:t xml:space="preserve"> and name CA, "</w:t>
      </w:r>
      <w:r w:rsidR="00D86A1F">
        <w:t>e</w:t>
      </w:r>
      <w:r>
        <w:t>"</w:t>
      </w:r>
    </w:p>
    <w:p w14:paraId="298E1C60" w14:textId="38AED518" w:rsidR="00B7523C" w:rsidRDefault="00B7523C" w:rsidP="00B7523C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</w:t>
      </w:r>
      <w:r w:rsidR="00D86A1F">
        <w:t>11</w:t>
      </w:r>
      <w:r>
        <w:t xml:space="preserve"> and name CA, "</w:t>
      </w:r>
      <w:r w:rsidR="00D86A1F">
        <w:t>f</w:t>
      </w:r>
      <w:r>
        <w:t>"</w:t>
      </w:r>
    </w:p>
    <w:p w14:paraId="4BE35648" w14:textId="5F0CB7F3" w:rsidR="00B7523C" w:rsidRDefault="00B7523C" w:rsidP="00B7523C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</w:t>
      </w:r>
      <w:r w:rsidR="00D86A1F">
        <w:t>12</w:t>
      </w:r>
      <w:r>
        <w:t xml:space="preserve"> and name CA, "</w:t>
      </w:r>
      <w:r w:rsidR="00D86A1F">
        <w:t>g</w:t>
      </w:r>
      <w:r>
        <w:t>"</w:t>
      </w:r>
    </w:p>
    <w:p w14:paraId="6766A3DC" w14:textId="77777777" w:rsidR="008644F3" w:rsidRDefault="008644F3" w:rsidP="00D86A1F">
      <w:pPr>
        <w:ind w:left="360"/>
      </w:pPr>
      <w:bookmarkStart w:id="30" w:name="_Hlk80771459"/>
      <w:bookmarkStart w:id="31" w:name="_Hlk64576488"/>
      <w:bookmarkEnd w:id="25"/>
      <w:r>
        <w:t>#</w:t>
      </w:r>
    </w:p>
    <w:bookmarkEnd w:id="30"/>
    <w:p w14:paraId="69F79018" w14:textId="049F1EA0" w:rsidR="00D86A1F" w:rsidRDefault="00D86A1F" w:rsidP="00D86A1F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13 and name </w:t>
      </w:r>
      <w:r w:rsidR="0081371D">
        <w:t>CA</w:t>
      </w:r>
      <w:r>
        <w:t>, "a"</w:t>
      </w:r>
    </w:p>
    <w:bookmarkEnd w:id="26"/>
    <w:p w14:paraId="62D01F91" w14:textId="77777777" w:rsidR="00305BC4" w:rsidRDefault="00305BC4" w:rsidP="00D86A1F">
      <w:pPr>
        <w:ind w:left="360"/>
      </w:pPr>
      <w:r w:rsidRPr="00305BC4">
        <w:t xml:space="preserve">color red, </w:t>
      </w:r>
      <w:proofErr w:type="spellStart"/>
      <w:r w:rsidRPr="00305BC4">
        <w:t>resi</w:t>
      </w:r>
      <w:proofErr w:type="spellEnd"/>
      <w:r w:rsidRPr="00305BC4">
        <w:t xml:space="preserve"> 13 and name CA</w:t>
      </w:r>
    </w:p>
    <w:p w14:paraId="595FCDDF" w14:textId="234D2D50" w:rsidR="00D86A1F" w:rsidRDefault="00D86A1F" w:rsidP="00D86A1F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14 and name CA, "b"</w:t>
      </w:r>
    </w:p>
    <w:p w14:paraId="4B69C618" w14:textId="0C413FBD" w:rsidR="00D86A1F" w:rsidRDefault="00D86A1F" w:rsidP="00D86A1F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15 and name CA, "c"</w:t>
      </w:r>
    </w:p>
    <w:p w14:paraId="33E157A4" w14:textId="6CAECD6B" w:rsidR="00D86A1F" w:rsidRDefault="00D86A1F" w:rsidP="00D86A1F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16 and name CA, "d"</w:t>
      </w:r>
    </w:p>
    <w:p w14:paraId="66EC0F02" w14:textId="73E64C1B" w:rsidR="00D86A1F" w:rsidRDefault="00D86A1F" w:rsidP="00D86A1F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17 and name CA, "e"</w:t>
      </w:r>
    </w:p>
    <w:p w14:paraId="0908B72A" w14:textId="424BE7CE" w:rsidR="00D86A1F" w:rsidRDefault="00D86A1F" w:rsidP="00D86A1F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18 and name CA, "f"</w:t>
      </w:r>
    </w:p>
    <w:p w14:paraId="1A1AD24A" w14:textId="5F59ECFB" w:rsidR="00D86A1F" w:rsidRDefault="00D86A1F" w:rsidP="00D86A1F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19 and name CA, "g"</w:t>
      </w:r>
    </w:p>
    <w:bookmarkEnd w:id="27"/>
    <w:bookmarkEnd w:id="31"/>
    <w:p w14:paraId="2FABB4BE" w14:textId="77777777" w:rsidR="008644F3" w:rsidRDefault="008644F3" w:rsidP="00D86A1F">
      <w:pPr>
        <w:ind w:left="360"/>
      </w:pPr>
      <w:r w:rsidRPr="008644F3">
        <w:t>#</w:t>
      </w:r>
    </w:p>
    <w:p w14:paraId="64D3514B" w14:textId="008955C2" w:rsidR="00D86A1F" w:rsidRDefault="00D86A1F" w:rsidP="00D86A1F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20 and name </w:t>
      </w:r>
      <w:r w:rsidR="0081371D">
        <w:t>CA</w:t>
      </w:r>
      <w:r>
        <w:t>, "a"</w:t>
      </w:r>
    </w:p>
    <w:p w14:paraId="4A38B7FF" w14:textId="2D4B43E3" w:rsidR="00305BC4" w:rsidRDefault="00305BC4" w:rsidP="00D86A1F">
      <w:pPr>
        <w:ind w:left="360"/>
      </w:pPr>
      <w:bookmarkStart w:id="32" w:name="_Hlk64576670"/>
      <w:r w:rsidRPr="00305BC4">
        <w:t xml:space="preserve">color red, </w:t>
      </w:r>
      <w:proofErr w:type="spellStart"/>
      <w:r w:rsidRPr="00305BC4">
        <w:t>resi</w:t>
      </w:r>
      <w:proofErr w:type="spellEnd"/>
      <w:r w:rsidRPr="00305BC4">
        <w:t xml:space="preserve"> </w:t>
      </w:r>
      <w:r>
        <w:t>20</w:t>
      </w:r>
      <w:r w:rsidRPr="00305BC4">
        <w:t xml:space="preserve"> and name CA</w:t>
      </w:r>
    </w:p>
    <w:p w14:paraId="19E29A7E" w14:textId="02F9F500" w:rsidR="00D86A1F" w:rsidRDefault="00D86A1F" w:rsidP="00D86A1F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21 and name CA, "b"</w:t>
      </w:r>
    </w:p>
    <w:p w14:paraId="254D8AFF" w14:textId="1A1FD83B" w:rsidR="00D86A1F" w:rsidRDefault="00D86A1F" w:rsidP="00D86A1F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22 and name CA, "c"</w:t>
      </w:r>
    </w:p>
    <w:p w14:paraId="2ADA2D75" w14:textId="3033F90C" w:rsidR="00D86A1F" w:rsidRDefault="00D86A1F" w:rsidP="00D86A1F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23 and name CA, "d"</w:t>
      </w:r>
    </w:p>
    <w:p w14:paraId="0F0EACA9" w14:textId="5A6E48E7" w:rsidR="00D86A1F" w:rsidRDefault="00D86A1F" w:rsidP="00D86A1F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24 and name CA, "e"</w:t>
      </w:r>
    </w:p>
    <w:p w14:paraId="410289FD" w14:textId="50FEE738" w:rsidR="00D86A1F" w:rsidRDefault="00D86A1F" w:rsidP="00D86A1F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25 and name CA, "f"</w:t>
      </w:r>
    </w:p>
    <w:p w14:paraId="677F29F0" w14:textId="1843CB41" w:rsidR="00D86A1F" w:rsidRDefault="00D86A1F" w:rsidP="00D86A1F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26 and name CA, "g"</w:t>
      </w:r>
    </w:p>
    <w:p w14:paraId="769E17BF" w14:textId="77777777" w:rsidR="008644F3" w:rsidRDefault="008644F3" w:rsidP="00B7523C">
      <w:pPr>
        <w:ind w:left="360"/>
      </w:pPr>
      <w:r w:rsidRPr="008644F3">
        <w:t>#</w:t>
      </w:r>
    </w:p>
    <w:p w14:paraId="78A39CEA" w14:textId="36F881F3" w:rsidR="00D86A1F" w:rsidRDefault="004E5DB6" w:rsidP="00B7523C">
      <w:pPr>
        <w:ind w:left="360"/>
      </w:pPr>
      <w:bookmarkStart w:id="33" w:name="_Hlk80771557"/>
      <w:r w:rsidRPr="004E5DB6">
        <w:t xml:space="preserve">label </w:t>
      </w:r>
      <w:proofErr w:type="spellStart"/>
      <w:r w:rsidRPr="004E5DB6">
        <w:t>resi</w:t>
      </w:r>
      <w:proofErr w:type="spellEnd"/>
      <w:r w:rsidRPr="004E5DB6">
        <w:t xml:space="preserve"> 2</w:t>
      </w:r>
      <w:r>
        <w:t>7</w:t>
      </w:r>
      <w:r w:rsidRPr="004E5DB6">
        <w:t xml:space="preserve"> and name CA, "</w:t>
      </w:r>
      <w:r w:rsidR="0081371D">
        <w:t>a</w:t>
      </w:r>
      <w:r w:rsidRPr="004E5DB6">
        <w:t>"</w:t>
      </w:r>
    </w:p>
    <w:bookmarkEnd w:id="28"/>
    <w:bookmarkEnd w:id="32"/>
    <w:p w14:paraId="6AD42E02" w14:textId="454DAF75" w:rsidR="005F586B" w:rsidRDefault="005F586B" w:rsidP="0081371D">
      <w:pPr>
        <w:ind w:left="360"/>
      </w:pPr>
      <w:r w:rsidRPr="005F586B">
        <w:t xml:space="preserve">color red, </w:t>
      </w:r>
      <w:proofErr w:type="spellStart"/>
      <w:r w:rsidRPr="005F586B">
        <w:t>resi</w:t>
      </w:r>
      <w:proofErr w:type="spellEnd"/>
      <w:r w:rsidRPr="005F586B">
        <w:t xml:space="preserve"> </w:t>
      </w:r>
      <w:r>
        <w:t>27</w:t>
      </w:r>
      <w:r w:rsidRPr="005F586B">
        <w:t xml:space="preserve"> and name CA</w:t>
      </w:r>
    </w:p>
    <w:p w14:paraId="3E22C6E4" w14:textId="223F20A5" w:rsidR="0081371D" w:rsidRDefault="0081371D" w:rsidP="0081371D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28 and name CA, "b"</w:t>
      </w:r>
    </w:p>
    <w:p w14:paraId="5734DF69" w14:textId="3401F3DD" w:rsidR="0081371D" w:rsidRDefault="0081371D" w:rsidP="0081371D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29 and name CA, "c"</w:t>
      </w:r>
    </w:p>
    <w:p w14:paraId="226B9D08" w14:textId="328E4120" w:rsidR="0081371D" w:rsidRDefault="0081371D" w:rsidP="0081371D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</w:t>
      </w:r>
      <w:r w:rsidR="00CC569C">
        <w:t>3</w:t>
      </w:r>
      <w:r>
        <w:t>0 and name CA, "d"</w:t>
      </w:r>
    </w:p>
    <w:p w14:paraId="1574063D" w14:textId="41D9C444" w:rsidR="0081371D" w:rsidRDefault="0081371D" w:rsidP="0081371D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3</w:t>
      </w:r>
      <w:r w:rsidR="00CC569C">
        <w:t>1</w:t>
      </w:r>
      <w:r>
        <w:t xml:space="preserve"> and name CA, "e"</w:t>
      </w:r>
    </w:p>
    <w:p w14:paraId="1F200CD5" w14:textId="5809AD4B" w:rsidR="0081371D" w:rsidRDefault="0081371D" w:rsidP="0081371D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32 and name CA, "f"</w:t>
      </w:r>
    </w:p>
    <w:p w14:paraId="2B990379" w14:textId="7CC5D1FD" w:rsidR="0081371D" w:rsidRDefault="0081371D" w:rsidP="0081371D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33 and name CA, "g"</w:t>
      </w:r>
    </w:p>
    <w:p w14:paraId="17D44AAE" w14:textId="77777777" w:rsidR="008644F3" w:rsidRDefault="008644F3" w:rsidP="0081371D">
      <w:pPr>
        <w:ind w:left="360"/>
      </w:pPr>
      <w:bookmarkStart w:id="34" w:name="_Hlk80771542"/>
      <w:bookmarkStart w:id="35" w:name="_Hlk80771588"/>
      <w:bookmarkEnd w:id="33"/>
      <w:r w:rsidRPr="008644F3">
        <w:t>#</w:t>
      </w:r>
    </w:p>
    <w:p w14:paraId="40A7245E" w14:textId="4EC60F37" w:rsidR="008644F3" w:rsidRDefault="008644F3" w:rsidP="008644F3">
      <w:pPr>
        <w:ind w:left="360"/>
      </w:pPr>
      <w:bookmarkStart w:id="36" w:name="_Hlk64577202"/>
      <w:bookmarkEnd w:id="29"/>
      <w:bookmarkEnd w:id="34"/>
      <w:r>
        <w:t xml:space="preserve">label </w:t>
      </w:r>
      <w:proofErr w:type="spellStart"/>
      <w:r>
        <w:t>resi</w:t>
      </w:r>
      <w:proofErr w:type="spellEnd"/>
      <w:r>
        <w:t xml:space="preserve"> 34 and name CA, "a"</w:t>
      </w:r>
    </w:p>
    <w:p w14:paraId="700589A5" w14:textId="6AEC6C0D" w:rsidR="005F586B" w:rsidRDefault="005F586B" w:rsidP="008644F3">
      <w:pPr>
        <w:ind w:left="360"/>
      </w:pPr>
      <w:r w:rsidRPr="005F586B">
        <w:t xml:space="preserve">color red, </w:t>
      </w:r>
      <w:proofErr w:type="spellStart"/>
      <w:r w:rsidRPr="005F586B">
        <w:t>resi</w:t>
      </w:r>
      <w:proofErr w:type="spellEnd"/>
      <w:r w:rsidRPr="005F586B">
        <w:t xml:space="preserve"> </w:t>
      </w:r>
      <w:r>
        <w:t>34</w:t>
      </w:r>
      <w:r w:rsidRPr="005F586B">
        <w:t xml:space="preserve"> and name CA</w:t>
      </w:r>
    </w:p>
    <w:p w14:paraId="672B070F" w14:textId="08DBB6EE" w:rsidR="008644F3" w:rsidRDefault="008644F3" w:rsidP="008644F3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35 and name CA, "b"</w:t>
      </w:r>
    </w:p>
    <w:p w14:paraId="78BAAD47" w14:textId="552C987A" w:rsidR="008644F3" w:rsidRDefault="008644F3" w:rsidP="008644F3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36 and name CA, "c"</w:t>
      </w:r>
    </w:p>
    <w:p w14:paraId="2C966D09" w14:textId="5A76F7D6" w:rsidR="008644F3" w:rsidRDefault="008644F3" w:rsidP="008644F3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37 and name CA, "d"</w:t>
      </w:r>
    </w:p>
    <w:p w14:paraId="21E1D002" w14:textId="15185129" w:rsidR="008644F3" w:rsidRDefault="008644F3" w:rsidP="008644F3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38 and name CA, "e"</w:t>
      </w:r>
    </w:p>
    <w:p w14:paraId="6EF5991E" w14:textId="12312791" w:rsidR="008644F3" w:rsidRDefault="008644F3" w:rsidP="008644F3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39 and name CA, "f"</w:t>
      </w:r>
    </w:p>
    <w:p w14:paraId="70DF6037" w14:textId="434F4ED1" w:rsidR="008644F3" w:rsidRDefault="008644F3" w:rsidP="008644F3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40 and name CA, "g"</w:t>
      </w:r>
    </w:p>
    <w:p w14:paraId="57780D3D" w14:textId="77777777" w:rsidR="008644F3" w:rsidRDefault="008644F3" w:rsidP="008644F3">
      <w:pPr>
        <w:ind w:left="360"/>
      </w:pPr>
      <w:bookmarkStart w:id="37" w:name="_Hlk80771762"/>
      <w:bookmarkEnd w:id="35"/>
      <w:r>
        <w:t>#</w:t>
      </w:r>
    </w:p>
    <w:p w14:paraId="33A0B9C6" w14:textId="64C3F737" w:rsidR="008644F3" w:rsidRDefault="008644F3" w:rsidP="008644F3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41 and name CA, "a"</w:t>
      </w:r>
    </w:p>
    <w:p w14:paraId="4D79D131" w14:textId="371B45D6" w:rsidR="005F586B" w:rsidRDefault="005F586B" w:rsidP="008644F3">
      <w:pPr>
        <w:ind w:left="360"/>
      </w:pPr>
      <w:bookmarkStart w:id="38" w:name="_Hlk81165819"/>
      <w:r w:rsidRPr="005F586B">
        <w:t xml:space="preserve">color red, </w:t>
      </w:r>
      <w:proofErr w:type="spellStart"/>
      <w:r w:rsidRPr="005F586B">
        <w:t>resi</w:t>
      </w:r>
      <w:proofErr w:type="spellEnd"/>
      <w:r w:rsidRPr="005F586B">
        <w:t xml:space="preserve"> </w:t>
      </w:r>
      <w:r>
        <w:t>41</w:t>
      </w:r>
      <w:r w:rsidRPr="005F586B">
        <w:t xml:space="preserve"> and name CA</w:t>
      </w:r>
    </w:p>
    <w:bookmarkEnd w:id="38"/>
    <w:p w14:paraId="3803A7E3" w14:textId="6A8A0F4C" w:rsidR="008644F3" w:rsidRDefault="008644F3" w:rsidP="008644F3">
      <w:pPr>
        <w:ind w:left="360"/>
      </w:pPr>
      <w:r>
        <w:lastRenderedPageBreak/>
        <w:t xml:space="preserve">label </w:t>
      </w:r>
      <w:proofErr w:type="spellStart"/>
      <w:r>
        <w:t>resi</w:t>
      </w:r>
      <w:proofErr w:type="spellEnd"/>
      <w:r>
        <w:t xml:space="preserve"> 42 and name CA, "b"</w:t>
      </w:r>
    </w:p>
    <w:p w14:paraId="7F4C89D3" w14:textId="1ACB8392" w:rsidR="008644F3" w:rsidRDefault="008644F3" w:rsidP="008644F3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43 and name CA, "c"</w:t>
      </w:r>
    </w:p>
    <w:p w14:paraId="3650661A" w14:textId="630B3940" w:rsidR="008644F3" w:rsidRDefault="008644F3" w:rsidP="008644F3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44 and name CA, "d"</w:t>
      </w:r>
    </w:p>
    <w:p w14:paraId="4569D66D" w14:textId="48305A9F" w:rsidR="008644F3" w:rsidRDefault="008644F3" w:rsidP="008644F3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45 and name CA, "e"</w:t>
      </w:r>
    </w:p>
    <w:p w14:paraId="0853EB6B" w14:textId="1B69F2EB" w:rsidR="008644F3" w:rsidRDefault="008644F3" w:rsidP="008644F3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46 and name CA, "f"</w:t>
      </w:r>
    </w:p>
    <w:p w14:paraId="3E4550A8" w14:textId="0C0D16D9" w:rsidR="008644F3" w:rsidRDefault="008644F3" w:rsidP="008644F3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47 and name CA, "g"</w:t>
      </w:r>
    </w:p>
    <w:bookmarkEnd w:id="37"/>
    <w:p w14:paraId="691D980D" w14:textId="77777777" w:rsidR="008644F3" w:rsidRDefault="008644F3" w:rsidP="008644F3">
      <w:pPr>
        <w:ind w:left="360"/>
      </w:pPr>
      <w:r>
        <w:t>#</w:t>
      </w:r>
    </w:p>
    <w:p w14:paraId="2F5F07DC" w14:textId="6313E4FF" w:rsidR="008644F3" w:rsidRDefault="008644F3" w:rsidP="008644F3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48 and name CA, "a"</w:t>
      </w:r>
    </w:p>
    <w:p w14:paraId="5EE0D175" w14:textId="60FC2391" w:rsidR="005F586B" w:rsidRDefault="005F586B" w:rsidP="008644F3">
      <w:pPr>
        <w:ind w:left="360"/>
      </w:pPr>
      <w:bookmarkStart w:id="39" w:name="_Hlk81166117"/>
      <w:r w:rsidRPr="005F586B">
        <w:t xml:space="preserve">color red, </w:t>
      </w:r>
      <w:proofErr w:type="spellStart"/>
      <w:r w:rsidRPr="005F586B">
        <w:t>resi</w:t>
      </w:r>
      <w:proofErr w:type="spellEnd"/>
      <w:r w:rsidRPr="005F586B">
        <w:t xml:space="preserve"> 4</w:t>
      </w:r>
      <w:r>
        <w:t>8</w:t>
      </w:r>
      <w:r w:rsidRPr="005F586B">
        <w:t xml:space="preserve"> and name CA</w:t>
      </w:r>
    </w:p>
    <w:bookmarkEnd w:id="39"/>
    <w:p w14:paraId="6BBD544B" w14:textId="5CF9312F" w:rsidR="008644F3" w:rsidRDefault="008644F3" w:rsidP="008644F3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49 and name CA, "b"</w:t>
      </w:r>
    </w:p>
    <w:p w14:paraId="5957A520" w14:textId="55EF6E7D" w:rsidR="008644F3" w:rsidRDefault="008644F3" w:rsidP="008644F3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50 and name CA, "c"</w:t>
      </w:r>
    </w:p>
    <w:p w14:paraId="12669B6A" w14:textId="09BE7736" w:rsidR="008644F3" w:rsidRDefault="008644F3" w:rsidP="008644F3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51 and name CA, "d"</w:t>
      </w:r>
    </w:p>
    <w:p w14:paraId="0564DC5F" w14:textId="0C459985" w:rsidR="008644F3" w:rsidRDefault="008644F3" w:rsidP="008644F3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52 and name CA, "e"</w:t>
      </w:r>
    </w:p>
    <w:p w14:paraId="0966D818" w14:textId="1DF2A196" w:rsidR="008644F3" w:rsidRDefault="008644F3" w:rsidP="008644F3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53 and name CA, "f"</w:t>
      </w:r>
    </w:p>
    <w:p w14:paraId="00BE7FA1" w14:textId="6CF6616B" w:rsidR="008644F3" w:rsidRDefault="008644F3" w:rsidP="0028771A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54 and name CA, "g"</w:t>
      </w:r>
    </w:p>
    <w:p w14:paraId="31EB4F9C" w14:textId="4304415A" w:rsidR="00204BA9" w:rsidRDefault="008644F3" w:rsidP="0028771A">
      <w:pPr>
        <w:ind w:left="360"/>
      </w:pPr>
      <w:bookmarkStart w:id="40" w:name="_Hlk81166085"/>
      <w:r w:rsidRPr="008644F3">
        <w:t>#</w:t>
      </w:r>
      <w:r>
        <w:t>-------------------</w:t>
      </w:r>
      <w:r w:rsidR="00204BA9">
        <w:t xml:space="preserve"> strand 2</w:t>
      </w:r>
      <w:bookmarkEnd w:id="40"/>
    </w:p>
    <w:p w14:paraId="28DC127F" w14:textId="119DC7A4" w:rsidR="00F75544" w:rsidRDefault="00F75544" w:rsidP="00F75544">
      <w:pPr>
        <w:ind w:left="360"/>
      </w:pPr>
      <w:bookmarkStart w:id="41" w:name="_Hlk80772255"/>
      <w:bookmarkStart w:id="42" w:name="_Hlk80772085"/>
      <w:r>
        <w:t xml:space="preserve">label </w:t>
      </w:r>
      <w:proofErr w:type="spellStart"/>
      <w:r>
        <w:t>resi</w:t>
      </w:r>
      <w:proofErr w:type="spellEnd"/>
      <w:r>
        <w:t xml:space="preserve"> 79 and name CA, "a"</w:t>
      </w:r>
    </w:p>
    <w:p w14:paraId="6A5BAB0B" w14:textId="7BDB0661" w:rsidR="00204BA9" w:rsidRDefault="00204BA9" w:rsidP="00F75544">
      <w:pPr>
        <w:ind w:left="360"/>
      </w:pPr>
      <w:bookmarkStart w:id="43" w:name="_Hlk81166137"/>
      <w:r w:rsidRPr="00204BA9">
        <w:t xml:space="preserve">color </w:t>
      </w:r>
      <w:r>
        <w:t>salmon</w:t>
      </w:r>
      <w:r w:rsidRPr="00204BA9">
        <w:t xml:space="preserve">, </w:t>
      </w:r>
      <w:proofErr w:type="spellStart"/>
      <w:r w:rsidRPr="00204BA9">
        <w:t>resi</w:t>
      </w:r>
      <w:proofErr w:type="spellEnd"/>
      <w:r w:rsidRPr="00204BA9">
        <w:t xml:space="preserve"> </w:t>
      </w:r>
      <w:r>
        <w:t>79</w:t>
      </w:r>
      <w:r w:rsidRPr="00204BA9">
        <w:t xml:space="preserve"> and name CA</w:t>
      </w:r>
    </w:p>
    <w:bookmarkEnd w:id="43"/>
    <w:p w14:paraId="1DBE587F" w14:textId="6D72DB80" w:rsidR="00F75544" w:rsidRDefault="00F75544" w:rsidP="00F75544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80 and name CA, "b"</w:t>
      </w:r>
    </w:p>
    <w:p w14:paraId="2A55C91E" w14:textId="5CA634F9" w:rsidR="00F75544" w:rsidRDefault="00F75544" w:rsidP="00F75544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81 and name CA, "c"</w:t>
      </w:r>
    </w:p>
    <w:p w14:paraId="38115A97" w14:textId="446E9C0B" w:rsidR="00F75544" w:rsidRDefault="00F75544" w:rsidP="00F75544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82 and name CA, "d"</w:t>
      </w:r>
    </w:p>
    <w:p w14:paraId="0CCD32C4" w14:textId="706C1119" w:rsidR="00F75544" w:rsidRDefault="00F75544" w:rsidP="00F75544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83 and name CA, "e"</w:t>
      </w:r>
    </w:p>
    <w:p w14:paraId="37214FDD" w14:textId="3D11BE2C" w:rsidR="00F75544" w:rsidRDefault="00F75544" w:rsidP="00F75544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84 and name CA, "f"</w:t>
      </w:r>
    </w:p>
    <w:p w14:paraId="14018FC7" w14:textId="2C888A1A" w:rsidR="00F75544" w:rsidRDefault="00F75544" w:rsidP="00F75544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85 and name CA, "g"</w:t>
      </w:r>
    </w:p>
    <w:p w14:paraId="5F783937" w14:textId="77777777" w:rsidR="00F75544" w:rsidRDefault="00F75544" w:rsidP="00F75544">
      <w:pPr>
        <w:ind w:left="360"/>
      </w:pPr>
      <w:r>
        <w:t>#</w:t>
      </w:r>
    </w:p>
    <w:p w14:paraId="0CFAA788" w14:textId="58F58EE8" w:rsidR="00F75544" w:rsidRDefault="00F75544" w:rsidP="00F75544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86 and name CA, "a"</w:t>
      </w:r>
    </w:p>
    <w:p w14:paraId="2FE7637B" w14:textId="3462DDD8" w:rsidR="00204BA9" w:rsidRDefault="00204BA9" w:rsidP="00F75544">
      <w:pPr>
        <w:ind w:left="360"/>
      </w:pPr>
      <w:r w:rsidRPr="00204BA9">
        <w:t xml:space="preserve">color salmon, </w:t>
      </w:r>
      <w:proofErr w:type="spellStart"/>
      <w:r w:rsidRPr="00204BA9">
        <w:t>resi</w:t>
      </w:r>
      <w:proofErr w:type="spellEnd"/>
      <w:r w:rsidRPr="00204BA9">
        <w:t xml:space="preserve"> </w:t>
      </w:r>
      <w:r>
        <w:t>86</w:t>
      </w:r>
      <w:r w:rsidRPr="00204BA9">
        <w:t xml:space="preserve"> and name CA</w:t>
      </w:r>
    </w:p>
    <w:p w14:paraId="06F9B399" w14:textId="30D9D5AF" w:rsidR="00F75544" w:rsidRDefault="00F75544" w:rsidP="00F75544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87 and name CA, "b"</w:t>
      </w:r>
    </w:p>
    <w:p w14:paraId="346BA7FC" w14:textId="639EE4D2" w:rsidR="00F75544" w:rsidRDefault="00F75544" w:rsidP="00F75544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88 and name CA, "c"</w:t>
      </w:r>
    </w:p>
    <w:p w14:paraId="21183941" w14:textId="318260F2" w:rsidR="00F75544" w:rsidRDefault="00F75544" w:rsidP="00F75544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89 and name CA, "d"</w:t>
      </w:r>
    </w:p>
    <w:p w14:paraId="395929C3" w14:textId="35BA9879" w:rsidR="00F75544" w:rsidRDefault="00F75544" w:rsidP="00F75544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90 and name CA, "e"</w:t>
      </w:r>
    </w:p>
    <w:p w14:paraId="2CA3EBB1" w14:textId="5105317F" w:rsidR="00F75544" w:rsidRDefault="00F75544" w:rsidP="00F75544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91 and name CA, "f"</w:t>
      </w:r>
    </w:p>
    <w:p w14:paraId="2795B494" w14:textId="29817F87" w:rsidR="00F75544" w:rsidRDefault="00F75544" w:rsidP="00F75544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92 and name CA, "g"</w:t>
      </w:r>
    </w:p>
    <w:p w14:paraId="0311EAB8" w14:textId="77777777" w:rsidR="00F75544" w:rsidRDefault="00F75544" w:rsidP="00F75544">
      <w:pPr>
        <w:ind w:left="360"/>
      </w:pPr>
      <w:r>
        <w:t>#</w:t>
      </w:r>
    </w:p>
    <w:bookmarkEnd w:id="41"/>
    <w:p w14:paraId="6BDC29E5" w14:textId="0B98E18F" w:rsidR="00F75544" w:rsidRDefault="00F75544" w:rsidP="00F75544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93 and name CA, "a"</w:t>
      </w:r>
    </w:p>
    <w:p w14:paraId="414498FE" w14:textId="14B02A39" w:rsidR="00204BA9" w:rsidRDefault="00204BA9" w:rsidP="00F75544">
      <w:pPr>
        <w:ind w:left="360"/>
      </w:pPr>
      <w:r w:rsidRPr="00204BA9">
        <w:t xml:space="preserve">color salmon, </w:t>
      </w:r>
      <w:proofErr w:type="spellStart"/>
      <w:r w:rsidRPr="00204BA9">
        <w:t>resi</w:t>
      </w:r>
      <w:proofErr w:type="spellEnd"/>
      <w:r w:rsidRPr="00204BA9">
        <w:t xml:space="preserve"> </w:t>
      </w:r>
      <w:r>
        <w:t>93</w:t>
      </w:r>
      <w:r w:rsidRPr="00204BA9">
        <w:t xml:space="preserve"> and name CA</w:t>
      </w:r>
    </w:p>
    <w:p w14:paraId="784034E4" w14:textId="25AB8CC8" w:rsidR="00F75544" w:rsidRDefault="00F75544" w:rsidP="00F75544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94 and name CA, "b"</w:t>
      </w:r>
    </w:p>
    <w:p w14:paraId="523A1506" w14:textId="196C9B76" w:rsidR="00F75544" w:rsidRDefault="00F75544" w:rsidP="00F75544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95 and name CA, "c"</w:t>
      </w:r>
    </w:p>
    <w:p w14:paraId="19456D4F" w14:textId="117AC4E2" w:rsidR="00F75544" w:rsidRDefault="00F75544" w:rsidP="00F75544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96 and name CA, "d"</w:t>
      </w:r>
    </w:p>
    <w:p w14:paraId="177F3948" w14:textId="79E7469F" w:rsidR="00F75544" w:rsidRDefault="00F75544" w:rsidP="00F75544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97 and name CA, "e"</w:t>
      </w:r>
    </w:p>
    <w:p w14:paraId="06C540DF" w14:textId="4867CBF5" w:rsidR="00F75544" w:rsidRDefault="00F75544" w:rsidP="00F75544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98 and name CA, "f"</w:t>
      </w:r>
    </w:p>
    <w:p w14:paraId="585669F3" w14:textId="3B5FAA16" w:rsidR="00F75544" w:rsidRDefault="00F75544" w:rsidP="00F75544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99 and name CA, "g"</w:t>
      </w:r>
    </w:p>
    <w:p w14:paraId="3F51AB11" w14:textId="77777777" w:rsidR="00F75544" w:rsidRDefault="00F75544" w:rsidP="00F75544">
      <w:pPr>
        <w:ind w:left="360"/>
      </w:pPr>
      <w:r>
        <w:t>#</w:t>
      </w:r>
    </w:p>
    <w:bookmarkEnd w:id="42"/>
    <w:p w14:paraId="7DF3B011" w14:textId="3A0903F9" w:rsidR="00661982" w:rsidRDefault="00661982" w:rsidP="00F75544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100 and name CA, "a"</w:t>
      </w:r>
    </w:p>
    <w:p w14:paraId="3CB7348E" w14:textId="1D3AA766" w:rsidR="00204BA9" w:rsidRDefault="00204BA9" w:rsidP="00661982">
      <w:pPr>
        <w:ind w:left="360"/>
      </w:pPr>
      <w:r w:rsidRPr="00204BA9">
        <w:lastRenderedPageBreak/>
        <w:t xml:space="preserve">color salmon, </w:t>
      </w:r>
      <w:proofErr w:type="spellStart"/>
      <w:r w:rsidRPr="00204BA9">
        <w:t>resi</w:t>
      </w:r>
      <w:proofErr w:type="spellEnd"/>
      <w:r w:rsidRPr="00204BA9">
        <w:t xml:space="preserve"> </w:t>
      </w:r>
      <w:r>
        <w:t>100</w:t>
      </w:r>
      <w:r w:rsidRPr="00204BA9">
        <w:t xml:space="preserve"> and name CA</w:t>
      </w:r>
    </w:p>
    <w:p w14:paraId="08B668FA" w14:textId="39459022" w:rsidR="00661982" w:rsidRDefault="00661982" w:rsidP="00661982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101 and name CA, "b"</w:t>
      </w:r>
    </w:p>
    <w:p w14:paraId="58E5E868" w14:textId="3FACD7E5" w:rsidR="00661982" w:rsidRDefault="00661982" w:rsidP="00661982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102 and name CA, "c"</w:t>
      </w:r>
    </w:p>
    <w:p w14:paraId="0711B05B" w14:textId="7F10A66B" w:rsidR="00661982" w:rsidRDefault="00661982" w:rsidP="00661982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103 and name CA, "d"</w:t>
      </w:r>
    </w:p>
    <w:p w14:paraId="4CA74CFA" w14:textId="2BF14CE5" w:rsidR="00661982" w:rsidRDefault="00661982" w:rsidP="00661982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104 and name CA, "e"</w:t>
      </w:r>
    </w:p>
    <w:p w14:paraId="4940FC52" w14:textId="5074A582" w:rsidR="00661982" w:rsidRDefault="00661982" w:rsidP="00661982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105 and name CA, "f"</w:t>
      </w:r>
    </w:p>
    <w:p w14:paraId="5D1CA609" w14:textId="2593BA34" w:rsidR="00661982" w:rsidRDefault="00661982" w:rsidP="00661982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106 and name CA, "g"</w:t>
      </w:r>
    </w:p>
    <w:p w14:paraId="2D08CA2C" w14:textId="77777777" w:rsidR="008644F3" w:rsidRDefault="008644F3" w:rsidP="00661982">
      <w:pPr>
        <w:ind w:left="360"/>
      </w:pPr>
      <w:r w:rsidRPr="008644F3">
        <w:t>#</w:t>
      </w:r>
    </w:p>
    <w:p w14:paraId="754A1F2F" w14:textId="368525D2" w:rsidR="00661982" w:rsidRDefault="00661982" w:rsidP="00661982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107 and name CA, "a"</w:t>
      </w:r>
    </w:p>
    <w:p w14:paraId="09C86079" w14:textId="632C5A0C" w:rsidR="00204BA9" w:rsidRDefault="00204BA9" w:rsidP="006B2521">
      <w:pPr>
        <w:ind w:left="360"/>
      </w:pPr>
      <w:bookmarkStart w:id="44" w:name="_Hlk81166178"/>
      <w:bookmarkStart w:id="45" w:name="_Hlk64577247"/>
      <w:bookmarkEnd w:id="36"/>
      <w:r w:rsidRPr="00204BA9">
        <w:t xml:space="preserve">color salmon, </w:t>
      </w:r>
      <w:proofErr w:type="spellStart"/>
      <w:proofErr w:type="gramStart"/>
      <w:r w:rsidRPr="00204BA9">
        <w:t>resi</w:t>
      </w:r>
      <w:proofErr w:type="spellEnd"/>
      <w:r w:rsidRPr="00204BA9">
        <w:t xml:space="preserve">  </w:t>
      </w:r>
      <w:r>
        <w:t>107</w:t>
      </w:r>
      <w:proofErr w:type="gramEnd"/>
      <w:r>
        <w:t xml:space="preserve"> </w:t>
      </w:r>
      <w:r w:rsidRPr="00204BA9">
        <w:t>and name CA</w:t>
      </w:r>
    </w:p>
    <w:bookmarkEnd w:id="44"/>
    <w:p w14:paraId="2B033B6E" w14:textId="0A841FE6" w:rsidR="006B2521" w:rsidRDefault="006B2521" w:rsidP="006B2521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108 and name CA, "b"</w:t>
      </w:r>
    </w:p>
    <w:p w14:paraId="360BB06C" w14:textId="194C976A" w:rsidR="006B2521" w:rsidRDefault="006B2521" w:rsidP="006B2521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109 and name CA, "c"</w:t>
      </w:r>
    </w:p>
    <w:p w14:paraId="797BE151" w14:textId="141C997C" w:rsidR="006B2521" w:rsidRDefault="006B2521" w:rsidP="006B2521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110 and name CA, "d"</w:t>
      </w:r>
    </w:p>
    <w:p w14:paraId="207FE893" w14:textId="0182A88C" w:rsidR="006B2521" w:rsidRDefault="006B2521" w:rsidP="006B2521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111 and name CA, "e"</w:t>
      </w:r>
    </w:p>
    <w:p w14:paraId="660A0486" w14:textId="6A81021F" w:rsidR="006B2521" w:rsidRDefault="006B2521" w:rsidP="006B2521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112 and name CA, "f"</w:t>
      </w:r>
    </w:p>
    <w:p w14:paraId="295C8091" w14:textId="088CC761" w:rsidR="006B2521" w:rsidRDefault="006B2521" w:rsidP="006B2521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113 and name CA, "g"</w:t>
      </w:r>
    </w:p>
    <w:p w14:paraId="14BF67C4" w14:textId="77777777" w:rsidR="008644F3" w:rsidRDefault="008644F3" w:rsidP="006B2521">
      <w:pPr>
        <w:ind w:left="360"/>
      </w:pPr>
      <w:bookmarkStart w:id="46" w:name="_Hlk64577422"/>
      <w:bookmarkEnd w:id="45"/>
      <w:r w:rsidRPr="008644F3">
        <w:t>#</w:t>
      </w:r>
    </w:p>
    <w:p w14:paraId="3412BCFA" w14:textId="66ACF853" w:rsidR="0081371D" w:rsidRDefault="006B2521" w:rsidP="006B2521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114 and name CA, "a"</w:t>
      </w:r>
    </w:p>
    <w:p w14:paraId="7C0117F7" w14:textId="62932AFD" w:rsidR="00204BA9" w:rsidRDefault="00204BA9" w:rsidP="006B2521">
      <w:pPr>
        <w:ind w:left="360"/>
      </w:pPr>
      <w:r w:rsidRPr="00204BA9">
        <w:t xml:space="preserve">color salmon, </w:t>
      </w:r>
      <w:proofErr w:type="spellStart"/>
      <w:proofErr w:type="gramStart"/>
      <w:r w:rsidRPr="00204BA9">
        <w:t>resi</w:t>
      </w:r>
      <w:proofErr w:type="spellEnd"/>
      <w:r w:rsidRPr="00204BA9">
        <w:t xml:space="preserve">  </w:t>
      </w:r>
      <w:r>
        <w:t>114</w:t>
      </w:r>
      <w:proofErr w:type="gramEnd"/>
      <w:r>
        <w:t xml:space="preserve"> </w:t>
      </w:r>
      <w:r w:rsidRPr="00204BA9">
        <w:t>and name CA</w:t>
      </w:r>
    </w:p>
    <w:p w14:paraId="57353882" w14:textId="4F654B28" w:rsidR="006B2521" w:rsidRDefault="006B2521" w:rsidP="006B2521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115 and name CA, "b"</w:t>
      </w:r>
    </w:p>
    <w:p w14:paraId="2FC5B0D0" w14:textId="5F17A03C" w:rsidR="006B2521" w:rsidRDefault="006B2521" w:rsidP="006B2521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116 and name CA, "c"</w:t>
      </w:r>
    </w:p>
    <w:p w14:paraId="4E1CF061" w14:textId="1A5D9B48" w:rsidR="006B2521" w:rsidRDefault="006B2521" w:rsidP="006B2521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117 and name CA, "d"</w:t>
      </w:r>
    </w:p>
    <w:p w14:paraId="473EAAC1" w14:textId="630F55AF" w:rsidR="006B2521" w:rsidRDefault="006B2521" w:rsidP="006B2521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118 and name CA, "e"</w:t>
      </w:r>
    </w:p>
    <w:p w14:paraId="4A298F12" w14:textId="4E68F8F0" w:rsidR="006B2521" w:rsidRDefault="006B2521" w:rsidP="006B2521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119 and name CA, "f"</w:t>
      </w:r>
    </w:p>
    <w:p w14:paraId="710B02D6" w14:textId="64BBE063" w:rsidR="0081371D" w:rsidRDefault="006B2521" w:rsidP="006B2521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120 and name CA, "g"</w:t>
      </w:r>
    </w:p>
    <w:bookmarkEnd w:id="46"/>
    <w:p w14:paraId="7DE654F2" w14:textId="77777777" w:rsidR="008644F3" w:rsidRDefault="008644F3" w:rsidP="005E600E">
      <w:pPr>
        <w:ind w:left="360"/>
      </w:pPr>
      <w:r w:rsidRPr="008644F3">
        <w:t>#</w:t>
      </w:r>
    </w:p>
    <w:p w14:paraId="08B0365E" w14:textId="1E21487B" w:rsidR="005E600E" w:rsidRDefault="005E600E" w:rsidP="005E600E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121 and name CA, "a"</w:t>
      </w:r>
    </w:p>
    <w:p w14:paraId="4B7ABB15" w14:textId="302C5892" w:rsidR="00204BA9" w:rsidRDefault="00204BA9" w:rsidP="005E600E">
      <w:pPr>
        <w:ind w:left="360"/>
      </w:pPr>
      <w:r w:rsidRPr="00204BA9">
        <w:t xml:space="preserve">color salmon, </w:t>
      </w:r>
      <w:proofErr w:type="spellStart"/>
      <w:proofErr w:type="gramStart"/>
      <w:r w:rsidRPr="00204BA9">
        <w:t>resi</w:t>
      </w:r>
      <w:proofErr w:type="spellEnd"/>
      <w:r w:rsidRPr="00204BA9">
        <w:t xml:space="preserve">  </w:t>
      </w:r>
      <w:r>
        <w:t>121</w:t>
      </w:r>
      <w:proofErr w:type="gramEnd"/>
      <w:r>
        <w:t xml:space="preserve"> </w:t>
      </w:r>
      <w:r w:rsidRPr="00204BA9">
        <w:t>and name CA</w:t>
      </w:r>
    </w:p>
    <w:p w14:paraId="6B227329" w14:textId="33D69E11" w:rsidR="005E600E" w:rsidRDefault="005E600E" w:rsidP="005E600E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122 and name CA, "b"</w:t>
      </w:r>
    </w:p>
    <w:p w14:paraId="23A8E2E2" w14:textId="1AD3A8C0" w:rsidR="005E600E" w:rsidRDefault="005E600E" w:rsidP="005E600E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123 and name CA, "c"</w:t>
      </w:r>
    </w:p>
    <w:p w14:paraId="2114BCAA" w14:textId="13C772FD" w:rsidR="005E600E" w:rsidRDefault="005E600E" w:rsidP="005E600E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124 and name CA, "d"</w:t>
      </w:r>
    </w:p>
    <w:p w14:paraId="339680F4" w14:textId="3AA7748E" w:rsidR="005E600E" w:rsidRDefault="005E600E" w:rsidP="005E600E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125 and name CA, "e"</w:t>
      </w:r>
    </w:p>
    <w:p w14:paraId="2FDDD726" w14:textId="64E746C3" w:rsidR="005E600E" w:rsidRDefault="005E600E" w:rsidP="005E600E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126 and name CA, "f"</w:t>
      </w:r>
    </w:p>
    <w:p w14:paraId="66E0F818" w14:textId="5BD713A5" w:rsidR="005E600E" w:rsidRDefault="005E600E" w:rsidP="005E600E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127 and name CA, "g"</w:t>
      </w:r>
    </w:p>
    <w:p w14:paraId="132A8717" w14:textId="0286E58F" w:rsidR="008644F3" w:rsidRDefault="0028771A" w:rsidP="00B7523C">
      <w:pPr>
        <w:ind w:left="360"/>
      </w:pPr>
      <w:r>
        <w:t>#</w:t>
      </w:r>
    </w:p>
    <w:p w14:paraId="5E5CD53A" w14:textId="0D01A52E" w:rsidR="00B7523C" w:rsidRDefault="00B7523C" w:rsidP="00B7523C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</w:t>
      </w:r>
      <w:r w:rsidR="00BC5553">
        <w:t xml:space="preserve">5 </w:t>
      </w:r>
      <w:r>
        <w:t>and name N, "N-terminus"</w:t>
      </w:r>
    </w:p>
    <w:p w14:paraId="2A6D03E3" w14:textId="5A122004" w:rsidR="00B7523C" w:rsidRDefault="00B7523C" w:rsidP="00B7523C">
      <w:pPr>
        <w:ind w:left="360"/>
      </w:pPr>
      <w:r>
        <w:t xml:space="preserve">label </w:t>
      </w:r>
      <w:proofErr w:type="spellStart"/>
      <w:r>
        <w:t>resi</w:t>
      </w:r>
      <w:proofErr w:type="spellEnd"/>
      <w:r>
        <w:t xml:space="preserve"> </w:t>
      </w:r>
      <w:r w:rsidR="00BC5553">
        <w:t>129</w:t>
      </w:r>
      <w:r>
        <w:t xml:space="preserve"> and name C, "C-terminus"</w:t>
      </w:r>
    </w:p>
    <w:p w14:paraId="333AF1EF" w14:textId="250634F0" w:rsidR="00B7523C" w:rsidRDefault="00B7523C" w:rsidP="00B7523C">
      <w:pPr>
        <w:ind w:left="360"/>
      </w:pPr>
      <w:r>
        <w:t xml:space="preserve">set </w:t>
      </w:r>
      <w:proofErr w:type="spellStart"/>
      <w:r>
        <w:t>label_size</w:t>
      </w:r>
      <w:proofErr w:type="spellEnd"/>
      <w:r>
        <w:t xml:space="preserve">, </w:t>
      </w:r>
      <w:r w:rsidR="006B2521">
        <w:t>20</w:t>
      </w:r>
    </w:p>
    <w:bookmarkEnd w:id="4"/>
    <w:p w14:paraId="662D1844" w14:textId="7CDA78D9" w:rsidR="006B2521" w:rsidRDefault="006B2521" w:rsidP="006B2521">
      <w:pPr>
        <w:ind w:left="360"/>
      </w:pPr>
      <w:proofErr w:type="spellStart"/>
      <w:r>
        <w:t>set_view</w:t>
      </w:r>
      <w:proofErr w:type="spellEnd"/>
      <w:r>
        <w:t xml:space="preserve"> (\</w:t>
      </w:r>
    </w:p>
    <w:p w14:paraId="6B08E2D5" w14:textId="77777777" w:rsidR="006B2521" w:rsidRDefault="006B2521" w:rsidP="006B2521">
      <w:pPr>
        <w:ind w:left="360"/>
      </w:pPr>
      <w:r>
        <w:t xml:space="preserve">    -0.</w:t>
      </w:r>
      <w:proofErr w:type="gramStart"/>
      <w:r>
        <w:t xml:space="preserve">190471858,   </w:t>
      </w:r>
      <w:proofErr w:type="gramEnd"/>
      <w:r>
        <w:t xml:space="preserve"> 0.223753944,   -0.955851853,\</w:t>
      </w:r>
    </w:p>
    <w:p w14:paraId="4EF3086E" w14:textId="77777777" w:rsidR="006B2521" w:rsidRDefault="006B2521" w:rsidP="006B2521">
      <w:pPr>
        <w:ind w:left="360"/>
      </w:pPr>
      <w:r>
        <w:t xml:space="preserve">    -0.</w:t>
      </w:r>
      <w:proofErr w:type="gramStart"/>
      <w:r>
        <w:t xml:space="preserve">964548945,   </w:t>
      </w:r>
      <w:proofErr w:type="gramEnd"/>
      <w:r>
        <w:t>-0.223833114,    0.139809534,\</w:t>
      </w:r>
    </w:p>
    <w:p w14:paraId="5C9731F6" w14:textId="77777777" w:rsidR="006B2521" w:rsidRDefault="006B2521" w:rsidP="006B2521">
      <w:pPr>
        <w:ind w:left="360"/>
      </w:pPr>
      <w:r>
        <w:t xml:space="preserve">    -0.</w:t>
      </w:r>
      <w:proofErr w:type="gramStart"/>
      <w:r>
        <w:t xml:space="preserve">182667524,   </w:t>
      </w:r>
      <w:proofErr w:type="gramEnd"/>
      <w:r>
        <w:t xml:space="preserve"> 0.948592305,    0.258456707,\</w:t>
      </w:r>
    </w:p>
    <w:p w14:paraId="2F648794" w14:textId="77777777" w:rsidR="006B2521" w:rsidRDefault="006B2521" w:rsidP="006B2521">
      <w:pPr>
        <w:ind w:left="360"/>
      </w:pPr>
      <w:r>
        <w:t xml:space="preserve">     0.000067033,   -0.000321766, -167.</w:t>
      </w:r>
      <w:proofErr w:type="gramStart"/>
      <w:r>
        <w:t>571792603,\</w:t>
      </w:r>
      <w:proofErr w:type="gramEnd"/>
    </w:p>
    <w:p w14:paraId="3EB2111B" w14:textId="77777777" w:rsidR="006B2521" w:rsidRDefault="006B2521" w:rsidP="006B2521">
      <w:pPr>
        <w:ind w:left="360"/>
      </w:pPr>
      <w:r>
        <w:t xml:space="preserve">    13.686527252,   10.515285492,   </w:t>
      </w:r>
      <w:proofErr w:type="gramStart"/>
      <w:r>
        <w:t>51.354915619,\</w:t>
      </w:r>
      <w:proofErr w:type="gramEnd"/>
    </w:p>
    <w:p w14:paraId="50471891" w14:textId="77777777" w:rsidR="006B2521" w:rsidRDefault="006B2521" w:rsidP="006B2521">
      <w:pPr>
        <w:ind w:left="360"/>
      </w:pPr>
      <w:r>
        <w:lastRenderedPageBreak/>
        <w:t xml:space="preserve">   111.474594116</w:t>
      </w:r>
      <w:proofErr w:type="gramStart"/>
      <w:r>
        <w:t>,  223.674896240</w:t>
      </w:r>
      <w:proofErr w:type="gramEnd"/>
      <w:r>
        <w:t>,  -20.000000000 )</w:t>
      </w:r>
    </w:p>
    <w:p w14:paraId="0657A273" w14:textId="77777777" w:rsidR="00481E91" w:rsidRDefault="00B7523C" w:rsidP="0062193F">
      <w:r>
        <w:t>#----------end copy---------------</w:t>
      </w:r>
      <w:bookmarkEnd w:id="5"/>
      <w:bookmarkEnd w:id="10"/>
      <w:bookmarkEnd w:id="13"/>
      <w:r>
        <w:br/>
      </w:r>
      <w:bookmarkEnd w:id="6"/>
      <w:bookmarkEnd w:id="11"/>
      <w:bookmarkEnd w:id="14"/>
    </w:p>
    <w:p w14:paraId="126580EE" w14:textId="55144391" w:rsidR="00377361" w:rsidRDefault="00377361" w:rsidP="003754FD"/>
    <w:p w14:paraId="35C7CBF4" w14:textId="7C4A1749" w:rsidR="00377361" w:rsidRDefault="00DE20F6" w:rsidP="00306023">
      <w:r>
        <w:t xml:space="preserve">c) </w:t>
      </w:r>
      <w:r w:rsidR="00306023">
        <w:t xml:space="preserve">You previously converted your name and city of birth to a </w:t>
      </w:r>
      <w:r w:rsidR="006C29D8">
        <w:t xml:space="preserve">14 amino acid </w:t>
      </w:r>
      <w:r w:rsidR="00306023">
        <w:t xml:space="preserve">peptide sequence. Paste the sequence from the previous assignment </w:t>
      </w:r>
      <w:r w:rsidR="00D10298">
        <w:t xml:space="preserve">(Assignment 9) </w:t>
      </w:r>
      <w:r w:rsidR="00306023">
        <w:t>here.</w:t>
      </w:r>
      <w:r w:rsidR="00736DB2">
        <w:t xml:space="preserve"> Highlight the hydrophobic amino acids yellow.</w:t>
      </w:r>
      <w:r w:rsidR="00306023"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5"/>
      </w:tblGrid>
      <w:tr w:rsidR="0062193F" w14:paraId="720F3500" w14:textId="77777777" w:rsidTr="00377361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0EC33685" w14:textId="625A5F95" w:rsidR="00377361" w:rsidRDefault="00860CBC" w:rsidP="00DE20F6">
            <w:r w:rsidRPr="00860CBC">
              <w:rPr>
                <w:color w:val="000000" w:themeColor="text1"/>
              </w:rPr>
              <w:t>INSERT HERE</w:t>
            </w:r>
          </w:p>
        </w:tc>
      </w:tr>
    </w:tbl>
    <w:p w14:paraId="3DB43F83" w14:textId="03D02440" w:rsidR="00306023" w:rsidRDefault="00306023" w:rsidP="00DE20F6"/>
    <w:p w14:paraId="630B68B0" w14:textId="289C44D3" w:rsidR="00306023" w:rsidRDefault="00306023" w:rsidP="00DE20F6">
      <w:r>
        <w:t>d) R</w:t>
      </w:r>
      <w:r w:rsidR="00860CBC">
        <w:t xml:space="preserve">etaining the </w:t>
      </w:r>
      <w:r w:rsidR="00595915">
        <w:t>blue</w:t>
      </w:r>
      <w:r w:rsidR="00860CBC">
        <w:t xml:space="preserve"> highlight of the hydrophobic amino acids, </w:t>
      </w:r>
      <w:r w:rsidR="00D10298">
        <w:t xml:space="preserve">mutate </w:t>
      </w:r>
      <w:r w:rsidR="00A64ECE">
        <w:t>and/</w:t>
      </w:r>
      <w:r w:rsidR="00D10298">
        <w:t xml:space="preserve">or </w:t>
      </w:r>
      <w:r w:rsidR="00860CBC">
        <w:t>r</w:t>
      </w:r>
      <w:r>
        <w:t xml:space="preserve">earrange </w:t>
      </w:r>
      <w:r w:rsidR="00736DB2">
        <w:t>your</w:t>
      </w:r>
      <w:r>
        <w:t xml:space="preserve"> sequence to approximate a hept</w:t>
      </w:r>
      <w:r w:rsidR="00431012">
        <w:t>ad</w:t>
      </w:r>
      <w:r>
        <w:t xml:space="preserve"> repeat</w:t>
      </w:r>
      <w:r w:rsidR="00D10298">
        <w:t xml:space="preserve"> (i.e., make your sequence amphipathic)</w:t>
      </w:r>
      <w:r>
        <w:t xml:space="preserve">, where positions a and d are hydrophobic, </w:t>
      </w:r>
      <w:r w:rsidR="006C29D8">
        <w:t xml:space="preserve">and </w:t>
      </w:r>
      <w:r>
        <w:t xml:space="preserve">c and f are hydrophilic. </w:t>
      </w:r>
      <w:r w:rsidR="003754FD">
        <w:t>Omit</w:t>
      </w:r>
      <w:r w:rsidR="00595915">
        <w:t xml:space="preserve"> proline and </w:t>
      </w:r>
      <w:r w:rsidR="00431012">
        <w:t>glycine</w:t>
      </w:r>
      <w:r w:rsidR="00595915">
        <w:t xml:space="preserve"> (they are helix breakers)</w:t>
      </w:r>
      <w:r w:rsidR="00431012">
        <w:t>.</w:t>
      </w:r>
      <w:r w:rsidR="00860CBC">
        <w:t xml:space="preserve"> Insert </w:t>
      </w:r>
      <w:r w:rsidR="003754FD">
        <w:t xml:space="preserve">your new (mutated) </w:t>
      </w:r>
      <w:r w:rsidR="00860CBC">
        <w:t xml:space="preserve">sequence here. </w:t>
      </w:r>
      <w:r w:rsidR="00431012"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5"/>
      </w:tblGrid>
      <w:tr w:rsidR="006941BB" w14:paraId="49729E41" w14:textId="77777777" w:rsidTr="006941BB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3C98B55E" w14:textId="4DAFC305" w:rsidR="006941BB" w:rsidRDefault="00860CBC" w:rsidP="00DE20F6">
            <w:r>
              <w:rPr>
                <w:color w:val="000000" w:themeColor="text1"/>
              </w:rPr>
              <w:t>INSERT HERE</w:t>
            </w:r>
          </w:p>
        </w:tc>
      </w:tr>
    </w:tbl>
    <w:p w14:paraId="093CD8AD" w14:textId="78510598" w:rsidR="008470AF" w:rsidRDefault="008470AF" w:rsidP="00DE20F6"/>
    <w:bookmarkEnd w:id="0"/>
    <w:bookmarkEnd w:id="1"/>
    <w:bookmarkEnd w:id="2"/>
    <w:bookmarkEnd w:id="3"/>
    <w:p w14:paraId="2BE449AD" w14:textId="42BDA25D" w:rsidR="00672F99" w:rsidRDefault="00672F99" w:rsidP="00672F99"/>
    <w:p w14:paraId="000A9218" w14:textId="3093610F" w:rsidR="00672F99" w:rsidRDefault="00672F99" w:rsidP="00672F99"/>
    <w:p w14:paraId="20FF5B16" w14:textId="77777777" w:rsidR="00672F99" w:rsidRDefault="00672F99" w:rsidP="00672F99"/>
    <w:sectPr w:rsidR="00672F99" w:rsidSect="004C3C75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9E5D6" w14:textId="77777777" w:rsidR="004C3C75" w:rsidRDefault="004C3C75" w:rsidP="00481E91">
      <w:r>
        <w:separator/>
      </w:r>
    </w:p>
  </w:endnote>
  <w:endnote w:type="continuationSeparator" w:id="0">
    <w:p w14:paraId="74E82E74" w14:textId="77777777" w:rsidR="004C3C75" w:rsidRDefault="004C3C75" w:rsidP="0048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332403595"/>
      <w:docPartObj>
        <w:docPartGallery w:val="Page Numbers (Bottom of Page)"/>
        <w:docPartUnique/>
      </w:docPartObj>
    </w:sdtPr>
    <w:sdtContent>
      <w:p w14:paraId="5E19A936" w14:textId="7CB786A4" w:rsidR="00481E91" w:rsidRDefault="00481E91" w:rsidP="00882CD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E618434" w14:textId="77777777" w:rsidR="00481E91" w:rsidRDefault="00481E91" w:rsidP="00481E9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257442714"/>
      <w:docPartObj>
        <w:docPartGallery w:val="Page Numbers (Bottom of Page)"/>
        <w:docPartUnique/>
      </w:docPartObj>
    </w:sdtPr>
    <w:sdtContent>
      <w:p w14:paraId="4A29C492" w14:textId="3773004E" w:rsidR="00481E91" w:rsidRDefault="00481E91" w:rsidP="00882CD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B6704A3" w14:textId="77777777" w:rsidR="00481E91" w:rsidRDefault="00481E91" w:rsidP="00481E9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D29AA" w14:textId="77777777" w:rsidR="004C3C75" w:rsidRDefault="004C3C75" w:rsidP="00481E91">
      <w:r>
        <w:separator/>
      </w:r>
    </w:p>
  </w:footnote>
  <w:footnote w:type="continuationSeparator" w:id="0">
    <w:p w14:paraId="5E1A513F" w14:textId="77777777" w:rsidR="004C3C75" w:rsidRDefault="004C3C75" w:rsidP="00481E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1512CC"/>
    <w:multiLevelType w:val="hybridMultilevel"/>
    <w:tmpl w:val="0CD2365A"/>
    <w:lvl w:ilvl="0" w:tplc="E34690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684A95"/>
    <w:multiLevelType w:val="hybridMultilevel"/>
    <w:tmpl w:val="0D04A9CC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4D660AB1"/>
    <w:multiLevelType w:val="hybridMultilevel"/>
    <w:tmpl w:val="0CD2365A"/>
    <w:lvl w:ilvl="0" w:tplc="E34690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B21A0F"/>
    <w:multiLevelType w:val="hybridMultilevel"/>
    <w:tmpl w:val="B094CC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8B0E09"/>
    <w:multiLevelType w:val="hybridMultilevel"/>
    <w:tmpl w:val="9C8AC10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ED75932"/>
    <w:multiLevelType w:val="multilevel"/>
    <w:tmpl w:val="0D04A9C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17283943">
    <w:abstractNumId w:val="0"/>
  </w:num>
  <w:num w:numId="2" w16cid:durableId="1351179608">
    <w:abstractNumId w:val="2"/>
  </w:num>
  <w:num w:numId="3" w16cid:durableId="2146894201">
    <w:abstractNumId w:val="3"/>
  </w:num>
  <w:num w:numId="4" w16cid:durableId="936057907">
    <w:abstractNumId w:val="1"/>
  </w:num>
  <w:num w:numId="5" w16cid:durableId="910311892">
    <w:abstractNumId w:val="5"/>
  </w:num>
  <w:num w:numId="6" w16cid:durableId="20139448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F1B"/>
    <w:rsid w:val="00000935"/>
    <w:rsid w:val="00005406"/>
    <w:rsid w:val="00006CCA"/>
    <w:rsid w:val="0001627B"/>
    <w:rsid w:val="00017517"/>
    <w:rsid w:val="00024CEC"/>
    <w:rsid w:val="00027802"/>
    <w:rsid w:val="000676E1"/>
    <w:rsid w:val="000752BE"/>
    <w:rsid w:val="00084477"/>
    <w:rsid w:val="000952CA"/>
    <w:rsid w:val="00097947"/>
    <w:rsid w:val="000A218F"/>
    <w:rsid w:val="0012382B"/>
    <w:rsid w:val="001241C2"/>
    <w:rsid w:val="00124EFC"/>
    <w:rsid w:val="00125EFE"/>
    <w:rsid w:val="00181AB5"/>
    <w:rsid w:val="001B0B73"/>
    <w:rsid w:val="001B0E64"/>
    <w:rsid w:val="001B47A4"/>
    <w:rsid w:val="001E2E64"/>
    <w:rsid w:val="00203F76"/>
    <w:rsid w:val="00204BA9"/>
    <w:rsid w:val="00212FB1"/>
    <w:rsid w:val="00224846"/>
    <w:rsid w:val="00231784"/>
    <w:rsid w:val="00247216"/>
    <w:rsid w:val="0025487D"/>
    <w:rsid w:val="002550F1"/>
    <w:rsid w:val="00260B8C"/>
    <w:rsid w:val="00261396"/>
    <w:rsid w:val="0027201F"/>
    <w:rsid w:val="0028771A"/>
    <w:rsid w:val="002A3563"/>
    <w:rsid w:val="002E0F9A"/>
    <w:rsid w:val="002E7D8C"/>
    <w:rsid w:val="002F3BEE"/>
    <w:rsid w:val="003034E2"/>
    <w:rsid w:val="00305BC4"/>
    <w:rsid w:val="00306023"/>
    <w:rsid w:val="003170A9"/>
    <w:rsid w:val="00336518"/>
    <w:rsid w:val="003476AE"/>
    <w:rsid w:val="003569E6"/>
    <w:rsid w:val="00367019"/>
    <w:rsid w:val="0037477A"/>
    <w:rsid w:val="003754FD"/>
    <w:rsid w:val="00377361"/>
    <w:rsid w:val="003862A7"/>
    <w:rsid w:val="0039525F"/>
    <w:rsid w:val="00396577"/>
    <w:rsid w:val="00396C74"/>
    <w:rsid w:val="003A51AA"/>
    <w:rsid w:val="003D22B5"/>
    <w:rsid w:val="003D5B98"/>
    <w:rsid w:val="003D704B"/>
    <w:rsid w:val="003E3746"/>
    <w:rsid w:val="00431012"/>
    <w:rsid w:val="00452E92"/>
    <w:rsid w:val="0045404C"/>
    <w:rsid w:val="00454447"/>
    <w:rsid w:val="00481E91"/>
    <w:rsid w:val="00491152"/>
    <w:rsid w:val="004B2A99"/>
    <w:rsid w:val="004C3C75"/>
    <w:rsid w:val="004E2352"/>
    <w:rsid w:val="004E2BBF"/>
    <w:rsid w:val="004E3546"/>
    <w:rsid w:val="004E5DB6"/>
    <w:rsid w:val="004F1435"/>
    <w:rsid w:val="00502AB2"/>
    <w:rsid w:val="00507111"/>
    <w:rsid w:val="00521439"/>
    <w:rsid w:val="005249A5"/>
    <w:rsid w:val="00541533"/>
    <w:rsid w:val="00566F76"/>
    <w:rsid w:val="00576EAB"/>
    <w:rsid w:val="00577CA2"/>
    <w:rsid w:val="00583601"/>
    <w:rsid w:val="00595915"/>
    <w:rsid w:val="005A6CE2"/>
    <w:rsid w:val="005C0CC1"/>
    <w:rsid w:val="005D0EB3"/>
    <w:rsid w:val="005D2F1E"/>
    <w:rsid w:val="005E3F91"/>
    <w:rsid w:val="005E4F1B"/>
    <w:rsid w:val="005E600E"/>
    <w:rsid w:val="005F0AA1"/>
    <w:rsid w:val="005F586B"/>
    <w:rsid w:val="0061068A"/>
    <w:rsid w:val="00612448"/>
    <w:rsid w:val="0062193F"/>
    <w:rsid w:val="00624483"/>
    <w:rsid w:val="00632CA6"/>
    <w:rsid w:val="00653642"/>
    <w:rsid w:val="0065409E"/>
    <w:rsid w:val="00661982"/>
    <w:rsid w:val="00663DE8"/>
    <w:rsid w:val="00664B0F"/>
    <w:rsid w:val="00672F99"/>
    <w:rsid w:val="00677628"/>
    <w:rsid w:val="006941BB"/>
    <w:rsid w:val="00697DEF"/>
    <w:rsid w:val="006B2521"/>
    <w:rsid w:val="006C29D8"/>
    <w:rsid w:val="006D495F"/>
    <w:rsid w:val="006F166E"/>
    <w:rsid w:val="006F6638"/>
    <w:rsid w:val="006F73BE"/>
    <w:rsid w:val="00712EAB"/>
    <w:rsid w:val="00732453"/>
    <w:rsid w:val="0073420F"/>
    <w:rsid w:val="007353B6"/>
    <w:rsid w:val="00736DB2"/>
    <w:rsid w:val="007508E7"/>
    <w:rsid w:val="007573C7"/>
    <w:rsid w:val="007637B0"/>
    <w:rsid w:val="007649EE"/>
    <w:rsid w:val="00774A1E"/>
    <w:rsid w:val="007A5594"/>
    <w:rsid w:val="007A68AB"/>
    <w:rsid w:val="007C22E3"/>
    <w:rsid w:val="007E472F"/>
    <w:rsid w:val="007F523A"/>
    <w:rsid w:val="0081371D"/>
    <w:rsid w:val="00830429"/>
    <w:rsid w:val="00833A02"/>
    <w:rsid w:val="00843021"/>
    <w:rsid w:val="008470AF"/>
    <w:rsid w:val="008500F8"/>
    <w:rsid w:val="008518B3"/>
    <w:rsid w:val="00851C9D"/>
    <w:rsid w:val="00860CBC"/>
    <w:rsid w:val="008644F3"/>
    <w:rsid w:val="0087379B"/>
    <w:rsid w:val="0087713E"/>
    <w:rsid w:val="00880F60"/>
    <w:rsid w:val="00885E06"/>
    <w:rsid w:val="00891603"/>
    <w:rsid w:val="008D695F"/>
    <w:rsid w:val="008F1BF1"/>
    <w:rsid w:val="0090510B"/>
    <w:rsid w:val="009428A9"/>
    <w:rsid w:val="00952436"/>
    <w:rsid w:val="0095372D"/>
    <w:rsid w:val="00955C5B"/>
    <w:rsid w:val="0097115D"/>
    <w:rsid w:val="00974370"/>
    <w:rsid w:val="009A2154"/>
    <w:rsid w:val="009A3BFE"/>
    <w:rsid w:val="009E19BF"/>
    <w:rsid w:val="009E20ED"/>
    <w:rsid w:val="009E4538"/>
    <w:rsid w:val="009E7098"/>
    <w:rsid w:val="00A052A3"/>
    <w:rsid w:val="00A220E6"/>
    <w:rsid w:val="00A239E1"/>
    <w:rsid w:val="00A2424D"/>
    <w:rsid w:val="00A2564A"/>
    <w:rsid w:val="00A316F2"/>
    <w:rsid w:val="00A62BA7"/>
    <w:rsid w:val="00A64ECE"/>
    <w:rsid w:val="00A722E9"/>
    <w:rsid w:val="00A72A9B"/>
    <w:rsid w:val="00A76467"/>
    <w:rsid w:val="00A767DA"/>
    <w:rsid w:val="00A969ED"/>
    <w:rsid w:val="00AE61C4"/>
    <w:rsid w:val="00AF2F3A"/>
    <w:rsid w:val="00B01485"/>
    <w:rsid w:val="00B37723"/>
    <w:rsid w:val="00B46E45"/>
    <w:rsid w:val="00B63E86"/>
    <w:rsid w:val="00B64B50"/>
    <w:rsid w:val="00B7523C"/>
    <w:rsid w:val="00B87026"/>
    <w:rsid w:val="00BB243D"/>
    <w:rsid w:val="00BB401C"/>
    <w:rsid w:val="00BB57F7"/>
    <w:rsid w:val="00BC2601"/>
    <w:rsid w:val="00BC2711"/>
    <w:rsid w:val="00BC5553"/>
    <w:rsid w:val="00BC60ED"/>
    <w:rsid w:val="00BD266B"/>
    <w:rsid w:val="00BE0A10"/>
    <w:rsid w:val="00C500E8"/>
    <w:rsid w:val="00C505AA"/>
    <w:rsid w:val="00C53B0C"/>
    <w:rsid w:val="00C61BF1"/>
    <w:rsid w:val="00C77F25"/>
    <w:rsid w:val="00C901AE"/>
    <w:rsid w:val="00C93247"/>
    <w:rsid w:val="00C973F8"/>
    <w:rsid w:val="00CC569C"/>
    <w:rsid w:val="00CD5459"/>
    <w:rsid w:val="00D10298"/>
    <w:rsid w:val="00D46A29"/>
    <w:rsid w:val="00D80767"/>
    <w:rsid w:val="00D86A1F"/>
    <w:rsid w:val="00D92531"/>
    <w:rsid w:val="00D93186"/>
    <w:rsid w:val="00D934BE"/>
    <w:rsid w:val="00DB141C"/>
    <w:rsid w:val="00DD7615"/>
    <w:rsid w:val="00DE20F6"/>
    <w:rsid w:val="00DE6501"/>
    <w:rsid w:val="00DE7577"/>
    <w:rsid w:val="00DF0833"/>
    <w:rsid w:val="00E247CF"/>
    <w:rsid w:val="00E25333"/>
    <w:rsid w:val="00E42216"/>
    <w:rsid w:val="00E4527C"/>
    <w:rsid w:val="00E469D0"/>
    <w:rsid w:val="00E53C7E"/>
    <w:rsid w:val="00E553D4"/>
    <w:rsid w:val="00E969CC"/>
    <w:rsid w:val="00EA0E3C"/>
    <w:rsid w:val="00EA4883"/>
    <w:rsid w:val="00EC733C"/>
    <w:rsid w:val="00EE1938"/>
    <w:rsid w:val="00EE544C"/>
    <w:rsid w:val="00EF0850"/>
    <w:rsid w:val="00EF77DD"/>
    <w:rsid w:val="00F02EBE"/>
    <w:rsid w:val="00F11013"/>
    <w:rsid w:val="00F11333"/>
    <w:rsid w:val="00F1501B"/>
    <w:rsid w:val="00F473F4"/>
    <w:rsid w:val="00F55812"/>
    <w:rsid w:val="00F61C71"/>
    <w:rsid w:val="00F65D94"/>
    <w:rsid w:val="00F72017"/>
    <w:rsid w:val="00F75544"/>
    <w:rsid w:val="00F774DF"/>
    <w:rsid w:val="00F81E7C"/>
    <w:rsid w:val="00F852E1"/>
    <w:rsid w:val="00FC1750"/>
    <w:rsid w:val="00FC3DD9"/>
    <w:rsid w:val="00FE2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ADF27"/>
  <w15:chartTrackingRefBased/>
  <w15:docId w15:val="{FF557BB2-5DDF-D743-8560-5C7D7B2FD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9CC"/>
  </w:style>
  <w:style w:type="paragraph" w:styleId="Heading4">
    <w:name w:val="heading 4"/>
    <w:basedOn w:val="Normal"/>
    <w:link w:val="Heading4Char"/>
    <w:uiPriority w:val="9"/>
    <w:qFormat/>
    <w:rsid w:val="00D93186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34BE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8D695F"/>
  </w:style>
  <w:style w:type="character" w:styleId="Hyperlink">
    <w:name w:val="Hyperlink"/>
    <w:basedOn w:val="DefaultParagraphFont"/>
    <w:uiPriority w:val="99"/>
    <w:unhideWhenUsed/>
    <w:rsid w:val="008D695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73C7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rsid w:val="00D93186"/>
    <w:rPr>
      <w:rFonts w:ascii="Times New Roman" w:eastAsia="Times New Roman" w:hAnsi="Times New Roman" w:cs="Times New Roman"/>
      <w:b/>
      <w:bCs/>
    </w:rPr>
  </w:style>
  <w:style w:type="table" w:styleId="TableGrid">
    <w:name w:val="Table Grid"/>
    <w:basedOn w:val="TableNormal"/>
    <w:uiPriority w:val="39"/>
    <w:rsid w:val="00377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653642"/>
    <w:rPr>
      <w:color w:val="954F72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481E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1E91"/>
  </w:style>
  <w:style w:type="character" w:styleId="PageNumber">
    <w:name w:val="page number"/>
    <w:basedOn w:val="DefaultParagraphFont"/>
    <w:uiPriority w:val="99"/>
    <w:semiHidden/>
    <w:unhideWhenUsed/>
    <w:rsid w:val="00481E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8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2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9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90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64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9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3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470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15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76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04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77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87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75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146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52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09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79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232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060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864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564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5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894</TotalTime>
  <Pages>5</Pages>
  <Words>915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Hud, Nicholas V</dc:creator>
  <cp:keywords/>
  <dc:description/>
  <cp:lastModifiedBy>Williams, Loren D</cp:lastModifiedBy>
  <cp:revision>130</cp:revision>
  <cp:lastPrinted>2019-08-19T02:40:00Z</cp:lastPrinted>
  <dcterms:created xsi:type="dcterms:W3CDTF">2019-08-19T01:59:00Z</dcterms:created>
  <dcterms:modified xsi:type="dcterms:W3CDTF">2024-02-08T04:17:00Z</dcterms:modified>
</cp:coreProperties>
</file>