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A83A3" w14:textId="218C066C" w:rsidR="005A14F8" w:rsidRPr="002238DD" w:rsidRDefault="005A14F8" w:rsidP="005A14F8">
      <w:pPr>
        <w:jc w:val="center"/>
        <w:rPr>
          <w:rFonts w:cstheme="minorHAnsi"/>
        </w:rPr>
      </w:pPr>
      <w:r>
        <w:rPr>
          <w:rFonts w:cstheme="minorHAnsi"/>
        </w:rPr>
        <w:t>Version 2.1</w:t>
      </w:r>
    </w:p>
    <w:p w14:paraId="2ABEF1B5" w14:textId="7A4B6B3E" w:rsidR="00955CA6" w:rsidRDefault="00955CA6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6872DBAA" w14:textId="77777777" w:rsidR="00D061F4" w:rsidRPr="00D061F4" w:rsidRDefault="00D93186" w:rsidP="008A58FD">
      <w:pPr>
        <w:pStyle w:val="ListParagraph"/>
        <w:numPr>
          <w:ilvl w:val="0"/>
          <w:numId w:val="4"/>
        </w:numPr>
      </w:pPr>
      <w:r>
        <w:t>PDB entry 1jb0 is the s</w:t>
      </w:r>
      <w:r w:rsidRPr="00D93186">
        <w:t xml:space="preserve">tructure of </w:t>
      </w:r>
      <w:bookmarkStart w:id="0" w:name="_Hlk80770008"/>
      <w:r w:rsidRPr="00D93186">
        <w:t>Photosystem I</w:t>
      </w:r>
      <w:bookmarkEnd w:id="0"/>
      <w:r w:rsidRPr="00D93186">
        <w:t xml:space="preserve">: </w:t>
      </w:r>
      <w:r>
        <w:t>the</w:t>
      </w:r>
      <w:r w:rsidRPr="00D93186">
        <w:t xml:space="preserve"> Photosynthetic Reaction Center and Core Antenna System from Cyanobacteria</w:t>
      </w:r>
      <w:r>
        <w:t xml:space="preserve">. </w:t>
      </w:r>
      <w:r w:rsidRPr="00D93186">
        <w:t>Photosystem I</w:t>
      </w:r>
      <w:r>
        <w:t xml:space="preserve"> is a massive structure composed of </w:t>
      </w:r>
      <w:r w:rsidRPr="00D93186">
        <w:t xml:space="preserve">12 </w:t>
      </w:r>
      <w:r>
        <w:t>proteins</w:t>
      </w:r>
      <w:r w:rsidRPr="00D93186">
        <w:t xml:space="preserve"> and 127 cofactors </w:t>
      </w:r>
      <w:r>
        <w:t>(</w:t>
      </w:r>
      <w:r w:rsidRPr="00D93186">
        <w:t>96 chlorophylls, 2 phylloquinones, 3 Fe4S4 clusters, 22 carotenoids, 4 lipids</w:t>
      </w:r>
      <w:r>
        <w:t>). For this exercise we</w:t>
      </w:r>
      <w:r w:rsidR="003B0DB2">
        <w:t>’</w:t>
      </w:r>
      <w:r>
        <w:t>ll focus on one protein</w:t>
      </w:r>
      <w:r w:rsidR="001B0E64">
        <w:t xml:space="preserve">, called </w:t>
      </w:r>
      <w:bookmarkStart w:id="1" w:name="_Hlk80770339"/>
      <w:r w:rsidR="001B0E64" w:rsidRPr="001B0E64">
        <w:t>REACTION CENTRE SUBUNIT II</w:t>
      </w:r>
      <w:bookmarkEnd w:id="1"/>
      <w:r w:rsidR="00955CA6">
        <w:t>, and d</w:t>
      </w:r>
      <w:r w:rsidR="001B0E64">
        <w:t xml:space="preserve">raw a topology diagram of </w:t>
      </w:r>
      <w:r w:rsidR="001B0E64" w:rsidRPr="001B0E64">
        <w:t>REACTION CENTRE SUBUNIT II</w:t>
      </w:r>
      <w:r w:rsidR="001B0E64">
        <w:t xml:space="preserve">, which is chain D in </w:t>
      </w:r>
      <w:proofErr w:type="spellStart"/>
      <w:r w:rsidR="00B64B50">
        <w:t>pdb</w:t>
      </w:r>
      <w:proofErr w:type="spellEnd"/>
      <w:r w:rsidR="00B64B50">
        <w:t xml:space="preserve"> entry 1jb0. </w:t>
      </w:r>
      <w:r w:rsidR="00000935">
        <w:br/>
      </w:r>
      <w:r w:rsidR="00000935">
        <w:br/>
        <w:t>The</w:t>
      </w:r>
      <w:r w:rsidR="00000935" w:rsidRPr="00000935">
        <w:t xml:space="preserve"> </w:t>
      </w:r>
      <w:r w:rsidR="00000935">
        <w:t xml:space="preserve">protein </w:t>
      </w:r>
      <w:r w:rsidR="00000935" w:rsidRPr="00000935">
        <w:t>topology diagram</w:t>
      </w:r>
      <w:r w:rsidR="00000935">
        <w:t xml:space="preserve"> was invented by Jane Richardson and is used to classify and simplify protein structures. </w:t>
      </w:r>
      <w:r w:rsidR="00435576">
        <w:br/>
      </w:r>
      <w:r w:rsidR="00435576">
        <w:br/>
      </w:r>
      <w:bookmarkStart w:id="2" w:name="_Hlk64553738"/>
      <w:r w:rsidR="00000935">
        <w:t>Load</w:t>
      </w:r>
      <w:r w:rsidR="00000935" w:rsidRPr="00000935">
        <w:t xml:space="preserve"> REACTION CENTRE SUBUNIT II</w:t>
      </w:r>
      <w:r w:rsidR="00000935">
        <w:t xml:space="preserve"> into </w:t>
      </w:r>
      <w:proofErr w:type="spellStart"/>
      <w:r w:rsidR="00000935">
        <w:t>PyMol</w:t>
      </w:r>
      <w:proofErr w:type="spellEnd"/>
      <w:r w:rsidR="00000935">
        <w:t xml:space="preserve"> and inspect the structure and construct a topology diagram.</w:t>
      </w:r>
      <w:r w:rsidR="00C93247">
        <w:t xml:space="preserve"> </w:t>
      </w:r>
      <w:r w:rsidR="00D061F4">
        <w:t>To start, c</w:t>
      </w:r>
      <w:r w:rsidR="00C93247">
        <w:t xml:space="preserve">opy and paste the following into the </w:t>
      </w:r>
      <w:proofErr w:type="spellStart"/>
      <w:r w:rsidR="00C93247">
        <w:t>PyMol</w:t>
      </w:r>
      <w:proofErr w:type="spellEnd"/>
      <w:r w:rsidR="00C93247">
        <w:t xml:space="preserve"> command line.</w:t>
      </w:r>
      <w:r w:rsidR="00000935">
        <w:br/>
      </w:r>
    </w:p>
    <w:p w14:paraId="18A10828" w14:textId="57E788AB" w:rsidR="00B64B50" w:rsidRDefault="00D061F4" w:rsidP="00D061F4">
      <w:pPr>
        <w:pStyle w:val="ListParagraph"/>
      </w:pPr>
      <w:proofErr w:type="spellStart"/>
      <w:r w:rsidRPr="00D061F4">
        <w:rPr>
          <w:b/>
          <w:bCs/>
        </w:rPr>
        <w:t>PyMOL</w:t>
      </w:r>
      <w:proofErr w:type="spellEnd"/>
      <w:r>
        <w:t>&gt;</w:t>
      </w:r>
      <w:r w:rsidR="00000935">
        <w:br/>
        <w:t xml:space="preserve"> </w:t>
      </w:r>
      <w:bookmarkStart w:id="3" w:name="_Hlk158789052"/>
      <w:r w:rsidR="00B64B50">
        <w:t>#----------start copy-----</w:t>
      </w:r>
    </w:p>
    <w:p w14:paraId="74C2A205" w14:textId="77777777" w:rsidR="00B64B50" w:rsidRDefault="00B64B50" w:rsidP="00B64B50">
      <w:pPr>
        <w:pStyle w:val="ListParagraph"/>
      </w:pPr>
      <w:bookmarkStart w:id="4" w:name="_Hlk64543467"/>
      <w:bookmarkStart w:id="5" w:name="_Hlk64543690"/>
      <w:r>
        <w:t>reinitialize</w:t>
      </w:r>
    </w:p>
    <w:p w14:paraId="69CEA28F" w14:textId="77777777" w:rsidR="00B64B50" w:rsidRDefault="00B64B50" w:rsidP="00B64B50">
      <w:pPr>
        <w:pStyle w:val="ListParagraph"/>
      </w:pPr>
      <w:proofErr w:type="spellStart"/>
      <w:r>
        <w:t>bg_color</w:t>
      </w:r>
      <w:proofErr w:type="spellEnd"/>
      <w:r>
        <w:t xml:space="preserve"> white</w:t>
      </w:r>
    </w:p>
    <w:p w14:paraId="373F34D2" w14:textId="77777777" w:rsidR="00B64B50" w:rsidRDefault="00B64B50" w:rsidP="00B64B50">
      <w:pPr>
        <w:pStyle w:val="ListParagraph"/>
      </w:pPr>
      <w:r>
        <w:t xml:space="preserve">fetch </w:t>
      </w:r>
      <w:bookmarkStart w:id="6" w:name="_Hlk158875122"/>
      <w:r>
        <w:t>1jb0</w:t>
      </w:r>
      <w:bookmarkEnd w:id="6"/>
    </w:p>
    <w:p w14:paraId="0EDA3336" w14:textId="77777777" w:rsidR="00B64B50" w:rsidRDefault="00B64B50" w:rsidP="00B64B50">
      <w:pPr>
        <w:pStyle w:val="ListParagraph"/>
      </w:pPr>
      <w:r>
        <w:t xml:space="preserve">remove not chain D </w:t>
      </w:r>
    </w:p>
    <w:p w14:paraId="63EB46B4" w14:textId="77777777" w:rsidR="00B64B50" w:rsidRDefault="00B64B50" w:rsidP="00B64B50">
      <w:pPr>
        <w:pStyle w:val="ListParagraph"/>
      </w:pPr>
      <w:r>
        <w:t>remove not backbone</w:t>
      </w:r>
    </w:p>
    <w:p w14:paraId="5404480C" w14:textId="77777777" w:rsidR="00B64B50" w:rsidRDefault="00B64B50" w:rsidP="00B64B50">
      <w:pPr>
        <w:pStyle w:val="ListParagraph"/>
      </w:pPr>
      <w:r>
        <w:t>hide everything</w:t>
      </w:r>
    </w:p>
    <w:p w14:paraId="434CDA56" w14:textId="0CFBA114" w:rsidR="00B64B50" w:rsidRDefault="00B64B50" w:rsidP="00B64B50">
      <w:pPr>
        <w:pStyle w:val="ListParagraph"/>
      </w:pPr>
      <w:r>
        <w:t>show cartoon</w:t>
      </w:r>
    </w:p>
    <w:p w14:paraId="2D271F7F" w14:textId="0EE25390" w:rsidR="00B64B50" w:rsidRDefault="00B64B50" w:rsidP="00B64B50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28 and name CA, "1"</w:t>
      </w:r>
    </w:p>
    <w:p w14:paraId="50F00C8C" w14:textId="124C0C0F" w:rsidR="00B64B50" w:rsidRDefault="00B64B50" w:rsidP="00B64B50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38 and name CA, "2"</w:t>
      </w:r>
    </w:p>
    <w:p w14:paraId="38894ECF" w14:textId="61D843CB" w:rsidR="00B64B50" w:rsidRDefault="00B64B50" w:rsidP="00B64B50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47 and name CA, "3"</w:t>
      </w:r>
    </w:p>
    <w:p w14:paraId="06A12263" w14:textId="641161FA" w:rsidR="00B64B50" w:rsidRDefault="00B64B50" w:rsidP="00B64B50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55 and name CA, "4"</w:t>
      </w:r>
    </w:p>
    <w:p w14:paraId="6EB0D281" w14:textId="0D81C368" w:rsidR="00B64B50" w:rsidRDefault="00B64B50" w:rsidP="00B64B50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8</w:t>
      </w:r>
      <w:r w:rsidR="00D92531">
        <w:t>2</w:t>
      </w:r>
      <w:r>
        <w:t xml:space="preserve"> and name CA, "5"</w:t>
      </w:r>
    </w:p>
    <w:p w14:paraId="37C85CA6" w14:textId="118AEC0E" w:rsidR="00B64B50" w:rsidRDefault="00B64B50" w:rsidP="00B64B50">
      <w:pPr>
        <w:pStyle w:val="ListParagraph"/>
      </w:pPr>
      <w:bookmarkStart w:id="7" w:name="_Hlk64543769"/>
      <w:r>
        <w:t xml:space="preserve">label </w:t>
      </w:r>
      <w:proofErr w:type="spellStart"/>
      <w:r>
        <w:t>resi</w:t>
      </w:r>
      <w:proofErr w:type="spellEnd"/>
      <w:r>
        <w:t xml:space="preserve"> 92 and name CA, "6"</w:t>
      </w:r>
    </w:p>
    <w:bookmarkEnd w:id="7"/>
    <w:p w14:paraId="1354847F" w14:textId="0B95697B" w:rsidR="00B64B50" w:rsidRDefault="00B64B50" w:rsidP="00B64B50">
      <w:pPr>
        <w:pStyle w:val="ListParagraph"/>
      </w:pPr>
      <w:r w:rsidRPr="00B64B50">
        <w:t xml:space="preserve">label </w:t>
      </w:r>
      <w:proofErr w:type="spellStart"/>
      <w:r w:rsidRPr="00B64B50">
        <w:t>resi</w:t>
      </w:r>
      <w:proofErr w:type="spellEnd"/>
      <w:r w:rsidRPr="00B64B50">
        <w:t xml:space="preserve"> </w:t>
      </w:r>
      <w:r>
        <w:t>114</w:t>
      </w:r>
      <w:r w:rsidRPr="00B64B50">
        <w:t xml:space="preserve"> and name CA, "</w:t>
      </w:r>
      <w:r>
        <w:t>ignore this</w:t>
      </w:r>
      <w:r w:rsidRPr="00B64B50">
        <w:t>"</w:t>
      </w:r>
    </w:p>
    <w:p w14:paraId="789891F3" w14:textId="02E4CC2D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29 and name CA, "1"</w:t>
      </w:r>
    </w:p>
    <w:p w14:paraId="10241157" w14:textId="37CCCEA1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39 and name CA, "2"</w:t>
      </w:r>
    </w:p>
    <w:p w14:paraId="52B9E609" w14:textId="2A7C78B5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48 and name CA, "3"</w:t>
      </w:r>
    </w:p>
    <w:p w14:paraId="40BAC049" w14:textId="2C98AC6E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56 and name CA, "4"</w:t>
      </w:r>
    </w:p>
    <w:p w14:paraId="576F8244" w14:textId="0AC1C486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8</w:t>
      </w:r>
      <w:r w:rsidR="00D92531">
        <w:t>3</w:t>
      </w:r>
      <w:r>
        <w:t xml:space="preserve"> and name CA, "5"</w:t>
      </w:r>
    </w:p>
    <w:p w14:paraId="6BE54B0F" w14:textId="729D3C58" w:rsidR="00DF0833" w:rsidRDefault="00DF0833" w:rsidP="00DF0833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93 and name CA, "6"</w:t>
      </w:r>
    </w:p>
    <w:p w14:paraId="2CBB027E" w14:textId="567D6EEA" w:rsidR="00DF0833" w:rsidRDefault="00DF0833" w:rsidP="00DF0833">
      <w:pPr>
        <w:pStyle w:val="ListParagraph"/>
      </w:pPr>
      <w:bookmarkStart w:id="8" w:name="_Hlk64544347"/>
      <w:r>
        <w:t xml:space="preserve">label </w:t>
      </w:r>
      <w:proofErr w:type="spellStart"/>
      <w:r>
        <w:t>resi</w:t>
      </w:r>
      <w:proofErr w:type="spellEnd"/>
      <w:r>
        <w:t xml:space="preserve"> 114 and name CA, "ignore this"</w:t>
      </w:r>
    </w:p>
    <w:p w14:paraId="582DE5B7" w14:textId="1481C126" w:rsidR="00F02EBE" w:rsidRDefault="00F02EBE" w:rsidP="00B64B50">
      <w:pPr>
        <w:pStyle w:val="ListParagraph"/>
      </w:pPr>
      <w:bookmarkStart w:id="9" w:name="_Hlk64544383"/>
      <w:bookmarkEnd w:id="8"/>
      <w:r w:rsidRPr="00F02EBE">
        <w:t xml:space="preserve">label </w:t>
      </w:r>
      <w:proofErr w:type="spellStart"/>
      <w:r w:rsidRPr="00F02EBE">
        <w:t>resi</w:t>
      </w:r>
      <w:proofErr w:type="spellEnd"/>
      <w:r w:rsidRPr="00F02EBE">
        <w:t xml:space="preserve"> </w:t>
      </w:r>
      <w:r>
        <w:t>18</w:t>
      </w:r>
      <w:r w:rsidRPr="00F02EBE">
        <w:t xml:space="preserve"> and name CA, "</w:t>
      </w:r>
      <w:r>
        <w:t>N-terminus</w:t>
      </w:r>
      <w:r w:rsidRPr="00F02EBE">
        <w:t>"</w:t>
      </w:r>
    </w:p>
    <w:bookmarkEnd w:id="9"/>
    <w:p w14:paraId="70EA35CC" w14:textId="6BAB1A05" w:rsidR="00C61BF1" w:rsidRDefault="00C61BF1" w:rsidP="00B64B50">
      <w:pPr>
        <w:pStyle w:val="ListParagraph"/>
      </w:pPr>
      <w:r w:rsidRPr="00C61BF1">
        <w:t xml:space="preserve">label </w:t>
      </w:r>
      <w:proofErr w:type="spellStart"/>
      <w:r w:rsidRPr="00C61BF1">
        <w:t>resi</w:t>
      </w:r>
      <w:proofErr w:type="spellEnd"/>
      <w:r w:rsidRPr="00C61BF1">
        <w:t xml:space="preserve"> </w:t>
      </w:r>
      <w:r>
        <w:t>138</w:t>
      </w:r>
      <w:r w:rsidRPr="00C61BF1">
        <w:t xml:space="preserve"> and name CA, "</w:t>
      </w:r>
      <w:r>
        <w:t>C</w:t>
      </w:r>
      <w:r w:rsidRPr="00C61BF1">
        <w:t>-terminus"</w:t>
      </w:r>
    </w:p>
    <w:p w14:paraId="376D3A91" w14:textId="11973573" w:rsidR="00B64B50" w:rsidRDefault="00B64B50" w:rsidP="00B64B50">
      <w:pPr>
        <w:pStyle w:val="ListParagraph"/>
      </w:pPr>
      <w:r w:rsidRPr="00B64B50">
        <w:t xml:space="preserve">set </w:t>
      </w:r>
      <w:proofErr w:type="spellStart"/>
      <w:r w:rsidRPr="00B64B50">
        <w:t>label_size</w:t>
      </w:r>
      <w:proofErr w:type="spellEnd"/>
      <w:r w:rsidRPr="00B64B50">
        <w:t>, 20</w:t>
      </w:r>
    </w:p>
    <w:p w14:paraId="7660F73F" w14:textId="6B3A521E" w:rsidR="00B64B50" w:rsidRDefault="00B64B50" w:rsidP="00B64B50">
      <w:pPr>
        <w:pStyle w:val="ListParagraph"/>
      </w:pPr>
      <w:r>
        <w:t>zoom 1jb0</w:t>
      </w:r>
    </w:p>
    <w:p w14:paraId="00FA1C35" w14:textId="739DFBB8" w:rsidR="00B64B50" w:rsidRDefault="00B64B50" w:rsidP="00B64B50">
      <w:pPr>
        <w:pStyle w:val="ListParagraph"/>
      </w:pPr>
      <w:bookmarkStart w:id="10" w:name="_Hlk64555288"/>
      <w:r>
        <w:lastRenderedPageBreak/>
        <w:t>spectrum count, rainbow</w:t>
      </w:r>
      <w:bookmarkEnd w:id="10"/>
      <w:r>
        <w:t>, 1jb0</w:t>
      </w:r>
    </w:p>
    <w:p w14:paraId="519C5663" w14:textId="77D4226E" w:rsidR="00B64B50" w:rsidRDefault="0012382B" w:rsidP="00B64B50">
      <w:pPr>
        <w:pStyle w:val="ListParagraph"/>
      </w:pPr>
      <w:bookmarkStart w:id="11" w:name="_Hlk64545245"/>
      <w:bookmarkStart w:id="12" w:name="_Hlk64545387"/>
      <w:bookmarkEnd w:id="4"/>
      <w:r w:rsidRPr="0012382B">
        <w:t>create sheet_1, ss S</w:t>
      </w:r>
    </w:p>
    <w:bookmarkEnd w:id="11"/>
    <w:p w14:paraId="2039C96D" w14:textId="17EBBB00" w:rsidR="00BE0A10" w:rsidRDefault="00BE0A10" w:rsidP="00B64B50">
      <w:pPr>
        <w:pStyle w:val="ListParagraph"/>
      </w:pPr>
      <w:r w:rsidRPr="00BE0A10">
        <w:t>disable sheet_1</w:t>
      </w:r>
    </w:p>
    <w:bookmarkEnd w:id="12"/>
    <w:p w14:paraId="4971A014" w14:textId="6AB9015D" w:rsidR="00BE0A10" w:rsidRDefault="00BE0A10" w:rsidP="00B64B50">
      <w:pPr>
        <w:pStyle w:val="ListParagraph"/>
      </w:pPr>
      <w:r w:rsidRPr="00BE0A10">
        <w:t xml:space="preserve">remove </w:t>
      </w:r>
      <w:proofErr w:type="spellStart"/>
      <w:r w:rsidRPr="00BE0A10">
        <w:t>resi</w:t>
      </w:r>
      <w:proofErr w:type="spellEnd"/>
      <w:r w:rsidRPr="00BE0A10">
        <w:t xml:space="preserve"> 1-17</w:t>
      </w:r>
    </w:p>
    <w:bookmarkEnd w:id="5"/>
    <w:p w14:paraId="1618DB86" w14:textId="157F5995" w:rsidR="00B64B50" w:rsidRDefault="00B64B50" w:rsidP="00B64B50">
      <w:pPr>
        <w:pStyle w:val="ListParagraph"/>
      </w:pPr>
      <w:r>
        <w:t>#----------end copy---------------</w:t>
      </w:r>
    </w:p>
    <w:bookmarkEnd w:id="3"/>
    <w:p w14:paraId="52AA54FC" w14:textId="77777777" w:rsidR="00B64B50" w:rsidRDefault="00B64B50" w:rsidP="00B64B50">
      <w:pPr>
        <w:pStyle w:val="ListParagraph"/>
      </w:pPr>
    </w:p>
    <w:bookmarkEnd w:id="2"/>
    <w:p w14:paraId="66631ABC" w14:textId="3A0F7676" w:rsidR="00B1587C" w:rsidRDefault="00C93247" w:rsidP="00B64B50">
      <w:pPr>
        <w:pStyle w:val="ListParagraph"/>
      </w:pPr>
      <w:r>
        <w:t>T</w:t>
      </w:r>
      <w:r w:rsidR="00B64B50">
        <w:t xml:space="preserve">he ribbon diagram </w:t>
      </w:r>
      <w:r w:rsidR="006A1042">
        <w:t xml:space="preserve">of 1jb0 </w:t>
      </w:r>
      <w:r>
        <w:t xml:space="preserve">in </w:t>
      </w:r>
      <w:r w:rsidR="006A1042">
        <w:t xml:space="preserve">this </w:t>
      </w:r>
      <w:proofErr w:type="spellStart"/>
      <w:r>
        <w:t>PyMol</w:t>
      </w:r>
      <w:proofErr w:type="spellEnd"/>
      <w:r>
        <w:t xml:space="preserve"> </w:t>
      </w:r>
      <w:r w:rsidR="006A1042">
        <w:t xml:space="preserve">script </w:t>
      </w:r>
      <w:r w:rsidR="00B64B50">
        <w:t xml:space="preserve">is colored from blue on the N terminus to </w:t>
      </w:r>
      <w:r w:rsidR="00D061F4">
        <w:t>red</w:t>
      </w:r>
      <w:r w:rsidR="00B64B50">
        <w:t xml:space="preserve"> on the C-terminus. </w:t>
      </w:r>
      <w:r w:rsidR="00F02EBE">
        <w:t xml:space="preserve">Notice that there are two independent </w:t>
      </w:r>
      <w:r w:rsidR="00F02EBE" w:rsidRPr="0037477A">
        <w:rPr>
          <w:rFonts w:ascii="Symbol" w:hAnsi="Symbol"/>
        </w:rPr>
        <w:t>b</w:t>
      </w:r>
      <w:r w:rsidR="00F02EBE">
        <w:t xml:space="preserve">-sheets. One </w:t>
      </w:r>
      <w:r w:rsidR="00F02EBE" w:rsidRPr="0037477A">
        <w:rPr>
          <w:rFonts w:ascii="Symbol" w:hAnsi="Symbol"/>
        </w:rPr>
        <w:t>b</w:t>
      </w:r>
      <w:r w:rsidR="00F02EBE">
        <w:t>-sheet has four strands</w:t>
      </w:r>
      <w:r w:rsidR="0037477A">
        <w:t xml:space="preserve"> (strands 1,4,5,6)</w:t>
      </w:r>
      <w:r w:rsidR="00F02EBE">
        <w:t xml:space="preserve"> and the other has 2 strands</w:t>
      </w:r>
      <w:r w:rsidR="0037477A">
        <w:t xml:space="preserve"> (strands 2,3)</w:t>
      </w:r>
      <w:r w:rsidR="00F02EBE">
        <w:t xml:space="preserve">. </w:t>
      </w:r>
      <w:r w:rsidR="00B64B50">
        <w:t xml:space="preserve">Ignore the tiny </w:t>
      </w:r>
      <w:r w:rsidR="00F02EBE" w:rsidRPr="00F02EBE">
        <w:rPr>
          <w:rFonts w:ascii="Symbol" w:hAnsi="Symbol"/>
        </w:rPr>
        <w:t>b</w:t>
      </w:r>
      <w:r w:rsidR="00B64B50">
        <w:t xml:space="preserve">-strand near the C-terminus. </w:t>
      </w:r>
      <w:r w:rsidR="0037477A">
        <w:t>I have used a command (</w:t>
      </w:r>
      <w:r w:rsidR="0037477A" w:rsidRPr="0037477A">
        <w:t>create sheet_1, ss S</w:t>
      </w:r>
      <w:r w:rsidR="0037477A">
        <w:t xml:space="preserve">) to make an object that contains just the </w:t>
      </w:r>
      <w:r w:rsidR="0037477A" w:rsidRPr="0037477A">
        <w:rPr>
          <w:rFonts w:ascii="Symbol" w:hAnsi="Symbol"/>
        </w:rPr>
        <w:t>b</w:t>
      </w:r>
      <w:r w:rsidR="0037477A">
        <w:t xml:space="preserve">-strands. </w:t>
      </w:r>
      <w:r w:rsidR="00600FE0">
        <w:t>You can t</w:t>
      </w:r>
      <w:r w:rsidR="00A72A9B">
        <w:t xml:space="preserve">urn this object on to </w:t>
      </w:r>
      <w:r w:rsidR="0037477A">
        <w:t xml:space="preserve">help </w:t>
      </w:r>
      <w:r w:rsidR="00A72A9B">
        <w:t xml:space="preserve">see the </w:t>
      </w:r>
      <w:r w:rsidR="00A72A9B" w:rsidRPr="00A72A9B">
        <w:rPr>
          <w:rFonts w:ascii="Symbol" w:hAnsi="Symbol"/>
        </w:rPr>
        <w:t>b</w:t>
      </w:r>
      <w:r w:rsidR="00A72A9B">
        <w:t xml:space="preserve">-sheet connectivity and to assist </w:t>
      </w:r>
      <w:r w:rsidR="00BA7DCE">
        <w:t xml:space="preserve">your </w:t>
      </w:r>
      <w:r w:rsidR="000E6D9C">
        <w:t>wor</w:t>
      </w:r>
      <w:r w:rsidR="00CF710F">
        <w:t>k</w:t>
      </w:r>
      <w:r w:rsidR="00BA7DCE">
        <w:t xml:space="preserve"> here</w:t>
      </w:r>
      <w:r w:rsidR="00CF710F">
        <w:t xml:space="preserve">. </w:t>
      </w:r>
    </w:p>
    <w:p w14:paraId="0936EAD5" w14:textId="77777777" w:rsidR="00B1587C" w:rsidRDefault="00B1587C" w:rsidP="00A31EBF"/>
    <w:p w14:paraId="0E769340" w14:textId="7E406401" w:rsidR="00FE150A" w:rsidRDefault="00CF710F" w:rsidP="00B64B50">
      <w:pPr>
        <w:pStyle w:val="ListParagraph"/>
      </w:pPr>
      <w:r>
        <w:t>Y</w:t>
      </w:r>
      <w:r w:rsidR="00600FE0">
        <w:t xml:space="preserve">our topology diagram must </w:t>
      </w:r>
      <w:r w:rsidR="000E6D9C">
        <w:t xml:space="preserve">be a single chain </w:t>
      </w:r>
      <w:r w:rsidR="00600FE0">
        <w:t>contain</w:t>
      </w:r>
      <w:r w:rsidR="000E6D9C">
        <w:t>ing</w:t>
      </w:r>
      <w:r w:rsidR="00600FE0">
        <w:t xml:space="preserve"> the</w:t>
      </w:r>
      <w:r w:rsidR="000E6D9C">
        <w:t xml:space="preserve"> </w:t>
      </w:r>
      <w:r w:rsidR="000E6D9C">
        <w:sym w:font="Symbol" w:char="F061"/>
      </w:r>
      <w:r w:rsidR="000E6D9C">
        <w:t>-</w:t>
      </w:r>
      <w:r w:rsidR="00600FE0">
        <w:t xml:space="preserve">helices and </w:t>
      </w:r>
      <w:r w:rsidR="00600FE0" w:rsidRPr="0037477A">
        <w:rPr>
          <w:rFonts w:ascii="Symbol" w:hAnsi="Symbol"/>
        </w:rPr>
        <w:t>b</w:t>
      </w:r>
      <w:r w:rsidR="00600FE0">
        <w:t>-</w:t>
      </w:r>
      <w:r w:rsidR="00B1587C">
        <w:t>strand</w:t>
      </w:r>
      <w:r w:rsidR="000E6D9C">
        <w:t>s</w:t>
      </w:r>
      <w:r w:rsidR="00B1587C">
        <w:t>,</w:t>
      </w:r>
      <w:r w:rsidR="00A02150">
        <w:t xml:space="preserve"> </w:t>
      </w:r>
      <w:r w:rsidR="00FE150A">
        <w:t xml:space="preserve">with correct N to C directionality in the </w:t>
      </w:r>
      <w:r w:rsidR="00FE150A" w:rsidRPr="0037477A">
        <w:rPr>
          <w:rFonts w:ascii="Symbol" w:hAnsi="Symbol"/>
        </w:rPr>
        <w:t>b</w:t>
      </w:r>
      <w:r w:rsidR="00FE150A">
        <w:t>-strands. R</w:t>
      </w:r>
      <w:r w:rsidR="00A02150">
        <w:t xml:space="preserve">epresent the </w:t>
      </w:r>
      <w:r w:rsidR="00B1587C">
        <w:t xml:space="preserve">two </w:t>
      </w:r>
      <w:r w:rsidR="00A02150" w:rsidRPr="0037477A">
        <w:rPr>
          <w:rFonts w:ascii="Symbol" w:hAnsi="Symbol"/>
        </w:rPr>
        <w:t>b</w:t>
      </w:r>
      <w:r w:rsidR="00A02150">
        <w:t xml:space="preserve">-sheets </w:t>
      </w:r>
      <w:r w:rsidR="00B569B7">
        <w:t xml:space="preserve">as arrows </w:t>
      </w:r>
      <w:r w:rsidR="00A02150">
        <w:t xml:space="preserve">by drawing </w:t>
      </w:r>
      <w:r w:rsidR="00A02150" w:rsidRPr="0037477A">
        <w:rPr>
          <w:rFonts w:ascii="Symbol" w:hAnsi="Symbol"/>
        </w:rPr>
        <w:t>b</w:t>
      </w:r>
      <w:r w:rsidR="00A02150">
        <w:t xml:space="preserve">-strands 1,4,5,6 together, and </w:t>
      </w:r>
      <w:r w:rsidR="00A02150" w:rsidRPr="0037477A">
        <w:rPr>
          <w:rFonts w:ascii="Symbol" w:hAnsi="Symbol"/>
        </w:rPr>
        <w:t>b</w:t>
      </w:r>
      <w:r w:rsidR="00A02150">
        <w:t xml:space="preserve">-strands 2,3 together. </w:t>
      </w:r>
      <w:r w:rsidR="00B1587C">
        <w:t xml:space="preserve">Number each </w:t>
      </w:r>
      <w:r w:rsidR="00B1587C" w:rsidRPr="0037477A">
        <w:rPr>
          <w:rFonts w:ascii="Symbol" w:hAnsi="Symbol"/>
        </w:rPr>
        <w:t>b</w:t>
      </w:r>
      <w:r w:rsidR="00B1587C">
        <w:t xml:space="preserve">-strand. </w:t>
      </w:r>
    </w:p>
    <w:p w14:paraId="121EFED4" w14:textId="77777777" w:rsidR="001C2BDB" w:rsidRDefault="001C2BDB"/>
    <w:p w14:paraId="6B8B1A74" w14:textId="53F507A7" w:rsidR="00B64B50" w:rsidRDefault="00B64B50" w:rsidP="00B64B50">
      <w:pPr>
        <w:pStyle w:val="ListParagraph"/>
      </w:pPr>
      <w:r>
        <w:t>Insert images of the ribbon diagram (2 views)</w:t>
      </w:r>
      <w:r w:rsidR="00DE19A2">
        <w:t xml:space="preserve"> here and resize the images </w:t>
      </w:r>
      <w:r w:rsidR="00DE26D7">
        <w:t xml:space="preserve">so that both </w:t>
      </w:r>
      <w:r w:rsidR="00DE19A2">
        <w:t>fit on this page.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3"/>
      </w:tblGrid>
      <w:tr w:rsidR="00D061F4" w14:paraId="0CF9C1B1" w14:textId="77777777" w:rsidTr="00D061F4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6B8DCC1" w14:textId="21D476BC" w:rsidR="00D061F4" w:rsidRDefault="00D061F4" w:rsidP="00B64B50">
            <w:pPr>
              <w:pStyle w:val="ListParagraph"/>
              <w:ind w:left="0"/>
            </w:pPr>
            <w:r>
              <w:t>INSERT VIEW 1 HERE</w:t>
            </w:r>
          </w:p>
        </w:tc>
      </w:tr>
    </w:tbl>
    <w:p w14:paraId="2F57DEED" w14:textId="01CABDC6" w:rsidR="00D061F4" w:rsidRDefault="00D061F4" w:rsidP="00B64B50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3"/>
      </w:tblGrid>
      <w:tr w:rsidR="00D061F4" w14:paraId="2E07F700" w14:textId="77777777" w:rsidTr="00D061F4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7EF9A87" w14:textId="52AD76F7" w:rsidR="00D061F4" w:rsidRDefault="00D061F4" w:rsidP="00B64B50">
            <w:pPr>
              <w:pStyle w:val="ListParagraph"/>
              <w:ind w:left="0"/>
            </w:pPr>
            <w:r>
              <w:t>INSERT VIEW 2 HERE</w:t>
            </w:r>
          </w:p>
        </w:tc>
      </w:tr>
    </w:tbl>
    <w:p w14:paraId="59DEFA05" w14:textId="5869A277" w:rsidR="00D061F4" w:rsidRDefault="00D061F4" w:rsidP="00B64B50">
      <w:pPr>
        <w:pStyle w:val="ListParagraph"/>
      </w:pPr>
    </w:p>
    <w:p w14:paraId="6F71A546" w14:textId="652FBBA8" w:rsidR="00DE19A2" w:rsidRDefault="00DE19A2" w:rsidP="00B64B50">
      <w:pPr>
        <w:pStyle w:val="ListParagraph"/>
      </w:pPr>
      <w:r>
        <w:t>Insert your topology diagram.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5"/>
      </w:tblGrid>
      <w:tr w:rsidR="00600FE0" w14:paraId="75C87619" w14:textId="77777777" w:rsidTr="00600FE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31B34E0" w14:textId="2B013E60" w:rsidR="00600FE0" w:rsidRDefault="00600FE0" w:rsidP="00B64B50">
            <w:pPr>
              <w:pStyle w:val="ListParagraph"/>
              <w:ind w:left="0"/>
            </w:pPr>
            <w:r>
              <w:t>INSERT TOPOLOGY DIAGRAM</w:t>
            </w:r>
          </w:p>
        </w:tc>
      </w:tr>
    </w:tbl>
    <w:p w14:paraId="66C36F3C" w14:textId="77777777" w:rsidR="00D061F4" w:rsidRDefault="00D061F4" w:rsidP="00B64B50">
      <w:pPr>
        <w:pStyle w:val="ListParagraph"/>
      </w:pPr>
    </w:p>
    <w:p w14:paraId="407B15E0" w14:textId="733F138A" w:rsidR="00DE19A2" w:rsidRDefault="00DE19A2">
      <w:r>
        <w:br w:type="page"/>
      </w:r>
    </w:p>
    <w:p w14:paraId="55DD8A78" w14:textId="77777777" w:rsidR="00B64B50" w:rsidRDefault="00B64B50" w:rsidP="00B64B50">
      <w:pPr>
        <w:pStyle w:val="ListParagraph"/>
      </w:pPr>
    </w:p>
    <w:p w14:paraId="50598178" w14:textId="46508942" w:rsidR="00B74F7E" w:rsidRDefault="00DE26D7" w:rsidP="00B74F7E">
      <w:pPr>
        <w:pStyle w:val="ListParagraph"/>
        <w:numPr>
          <w:ilvl w:val="0"/>
          <w:numId w:val="6"/>
        </w:numPr>
      </w:pPr>
      <w:r>
        <w:t>The topology of</w:t>
      </w:r>
      <w:r w:rsidR="00502AB2">
        <w:t xml:space="preserve"> </w:t>
      </w:r>
      <w:proofErr w:type="spellStart"/>
      <w:r w:rsidR="00502AB2">
        <w:t>pdb</w:t>
      </w:r>
      <w:proofErr w:type="spellEnd"/>
      <w:r w:rsidR="00502AB2">
        <w:t xml:space="preserve"> entry </w:t>
      </w:r>
      <w:bookmarkStart w:id="13" w:name="_Hlk64234809"/>
      <w:r w:rsidR="00502AB2" w:rsidRPr="00502AB2">
        <w:t xml:space="preserve">1ueb </w:t>
      </w:r>
      <w:bookmarkEnd w:id="13"/>
      <w:r w:rsidR="00502AB2">
        <w:t>(</w:t>
      </w:r>
      <w:r w:rsidR="00BA7DCE">
        <w:t xml:space="preserve">below, </w:t>
      </w:r>
      <w:r w:rsidR="00502AB2">
        <w:t>chain A</w:t>
      </w:r>
      <w:r w:rsidR="00BA7DCE">
        <w:t xml:space="preserve"> only</w:t>
      </w:r>
      <w:r w:rsidR="00502AB2">
        <w:t>)</w:t>
      </w:r>
      <w:r w:rsidR="00DE19A2">
        <w:t xml:space="preserve"> </w:t>
      </w:r>
      <w:r w:rsidR="00502AB2">
        <w:t xml:space="preserve">is </w:t>
      </w:r>
      <w:r w:rsidR="00A722E9">
        <w:t xml:space="preserve">a more complex </w:t>
      </w:r>
      <w:r w:rsidR="00C93247">
        <w:t>fold</w:t>
      </w:r>
      <w:r w:rsidR="00A722E9">
        <w:t xml:space="preserve"> </w:t>
      </w:r>
      <w:r w:rsidR="00502AB2">
        <w:t xml:space="preserve">than </w:t>
      </w:r>
      <w:r w:rsidR="00A722E9">
        <w:t xml:space="preserve">in </w:t>
      </w:r>
      <w:r w:rsidR="00502AB2">
        <w:t xml:space="preserve">the previous </w:t>
      </w:r>
      <w:r w:rsidR="00B64B50">
        <w:t>question</w:t>
      </w:r>
      <w:r w:rsidR="00502AB2">
        <w:t xml:space="preserve">. </w:t>
      </w:r>
      <w:bookmarkStart w:id="14" w:name="_Hlk64237474"/>
      <w:r w:rsidR="00BA7DCE">
        <w:t xml:space="preserve"> There are 4 </w:t>
      </w:r>
      <w:r w:rsidR="00BA7DCE" w:rsidRPr="00BA7DCE">
        <w:rPr>
          <w:rFonts w:ascii="Symbol" w:hAnsi="Symbol"/>
        </w:rPr>
        <w:t>b</w:t>
      </w:r>
      <w:r w:rsidR="00BA7DCE">
        <w:t>-sheets</w:t>
      </w:r>
      <w:r w:rsidR="00C93247">
        <w:br/>
      </w:r>
      <w:r w:rsidR="00A72A9B">
        <w:br/>
      </w:r>
      <w:r w:rsidR="007A5594">
        <w:t>Sheet 1 is strands 1,2,3,4</w:t>
      </w:r>
      <w:r w:rsidR="007A5594">
        <w:br/>
      </w:r>
      <w:bookmarkStart w:id="15" w:name="_Hlk64554613"/>
      <w:bookmarkStart w:id="16" w:name="_Hlk158875853"/>
      <w:r w:rsidR="00B74F7E">
        <w:t xml:space="preserve">Sheet 2 is strands </w:t>
      </w:r>
      <w:r w:rsidR="00B74F7E">
        <w:t>9</w:t>
      </w:r>
      <w:r w:rsidR="00B74F7E">
        <w:t>,</w:t>
      </w:r>
      <w:r w:rsidR="00B74F7E">
        <w:t>8</w:t>
      </w:r>
      <w:r w:rsidR="00B74F7E">
        <w:t>,</w:t>
      </w:r>
      <w:r w:rsidR="00B74F7E">
        <w:t>5</w:t>
      </w:r>
      <w:r w:rsidR="00B74F7E">
        <w:t>,</w:t>
      </w:r>
      <w:r w:rsidR="00B74F7E">
        <w:t>6</w:t>
      </w:r>
      <w:r w:rsidR="00B74F7E">
        <w:t>,</w:t>
      </w:r>
      <w:proofErr w:type="gramStart"/>
      <w:r w:rsidR="00B74F7E">
        <w:t>7</w:t>
      </w:r>
      <w:proofErr w:type="gramEnd"/>
    </w:p>
    <w:p w14:paraId="49BCB9F7" w14:textId="6549E6FB" w:rsidR="00DE26D7" w:rsidRDefault="00B74F7E" w:rsidP="0039525F">
      <w:pPr>
        <w:pStyle w:val="ListParagraph"/>
      </w:pPr>
      <w:r w:rsidRPr="00B37723">
        <w:t xml:space="preserve">Sheet </w:t>
      </w:r>
      <w:r>
        <w:t>3</w:t>
      </w:r>
      <w:r w:rsidRPr="00B37723">
        <w:t xml:space="preserve"> is strands 1</w:t>
      </w:r>
      <w:r>
        <w:t>0</w:t>
      </w:r>
      <w:r w:rsidRPr="00B37723">
        <w:t>,</w:t>
      </w:r>
      <w:r>
        <w:t>1</w:t>
      </w:r>
      <w:r>
        <w:t>3</w:t>
      </w:r>
      <w:r w:rsidRPr="00B37723">
        <w:t>,</w:t>
      </w:r>
      <w:r>
        <w:t>1</w:t>
      </w:r>
      <w:r>
        <w:t>4</w:t>
      </w:r>
      <w:r>
        <w:br/>
      </w:r>
      <w:r w:rsidRPr="00B37723">
        <w:t xml:space="preserve">Sheet </w:t>
      </w:r>
      <w:r>
        <w:t>4</w:t>
      </w:r>
      <w:r w:rsidRPr="00B37723">
        <w:t xml:space="preserve"> is strands </w:t>
      </w:r>
      <w:r>
        <w:t>1</w:t>
      </w:r>
      <w:r>
        <w:t>1</w:t>
      </w:r>
      <w:r>
        <w:t>,1</w:t>
      </w:r>
      <w:r>
        <w:t>2</w:t>
      </w:r>
      <w:r>
        <w:br/>
      </w:r>
      <w:bookmarkEnd w:id="14"/>
      <w:bookmarkEnd w:id="15"/>
      <w:bookmarkEnd w:id="16"/>
      <w:r w:rsidR="00A72A9B">
        <w:br/>
      </w:r>
      <w:bookmarkStart w:id="17" w:name="_Hlk64574247"/>
      <w:bookmarkStart w:id="18" w:name="_Hlk64574258"/>
      <w:r w:rsidR="00DE26D7">
        <w:t xml:space="preserve">Using the commands below, </w:t>
      </w:r>
      <w:r w:rsidR="00C93247" w:rsidRPr="00C93247">
        <w:t xml:space="preserve">number each of the </w:t>
      </w:r>
      <w:r w:rsidR="00C93247" w:rsidRPr="00435576">
        <w:rPr>
          <w:rFonts w:ascii="Symbol" w:hAnsi="Symbol"/>
        </w:rPr>
        <w:t></w:t>
      </w:r>
      <w:r w:rsidR="00C93247" w:rsidRPr="00C93247">
        <w:t>-strands</w:t>
      </w:r>
      <w:r w:rsidR="00DE26D7">
        <w:t xml:space="preserve"> in </w:t>
      </w:r>
      <w:proofErr w:type="spellStart"/>
      <w:r w:rsidR="00DE26D7">
        <w:t>pdb</w:t>
      </w:r>
      <w:proofErr w:type="spellEnd"/>
      <w:r w:rsidR="00DE26D7">
        <w:t xml:space="preserve"> entry 1ueb</w:t>
      </w:r>
      <w:r w:rsidR="00C93247" w:rsidRPr="00C93247">
        <w:t xml:space="preserve">. </w:t>
      </w:r>
      <w:bookmarkStart w:id="19" w:name="_Hlk64236765"/>
      <w:bookmarkStart w:id="20" w:name="_Hlk64237062"/>
      <w:bookmarkEnd w:id="17"/>
      <w:bookmarkEnd w:id="18"/>
    </w:p>
    <w:p w14:paraId="237CE077" w14:textId="0F692A9E" w:rsidR="00DE26D7" w:rsidRPr="00DE26D7" w:rsidRDefault="00DE26D7" w:rsidP="0039525F">
      <w:pPr>
        <w:pStyle w:val="ListParagraph"/>
        <w:rPr>
          <w:b/>
          <w:bCs/>
        </w:rPr>
      </w:pPr>
      <w:proofErr w:type="spellStart"/>
      <w:r w:rsidRPr="00DE26D7">
        <w:rPr>
          <w:b/>
          <w:bCs/>
        </w:rPr>
        <w:t>PyMOL</w:t>
      </w:r>
      <w:proofErr w:type="spellEnd"/>
      <w:r w:rsidRPr="00DE26D7">
        <w:rPr>
          <w:b/>
          <w:bCs/>
        </w:rPr>
        <w:t>&gt;</w:t>
      </w:r>
    </w:p>
    <w:p w14:paraId="6A26F769" w14:textId="68371065" w:rsidR="00502AB2" w:rsidRDefault="00502AB2" w:rsidP="0039525F">
      <w:pPr>
        <w:pStyle w:val="ListParagraph"/>
      </w:pPr>
      <w:bookmarkStart w:id="21" w:name="_Hlk158875513"/>
      <w:bookmarkStart w:id="22" w:name="_Hlk158875296"/>
      <w:r>
        <w:t>#----------start copy-----</w:t>
      </w:r>
      <w:r>
        <w:br/>
      </w:r>
      <w:bookmarkStart w:id="23" w:name="_Hlk64545557"/>
      <w:bookmarkStart w:id="24" w:name="_Hlk64234827"/>
      <w:bookmarkStart w:id="25" w:name="_Hlk64358525"/>
      <w:r w:rsidRPr="00502AB2">
        <w:t>reinitialize</w:t>
      </w:r>
      <w:r>
        <w:br/>
      </w:r>
      <w:bookmarkStart w:id="26" w:name="_Hlk64234706"/>
      <w:proofErr w:type="spellStart"/>
      <w:r>
        <w:t>bg_color</w:t>
      </w:r>
      <w:proofErr w:type="spellEnd"/>
      <w:r>
        <w:t xml:space="preserve"> white</w:t>
      </w:r>
    </w:p>
    <w:p w14:paraId="73EE540E" w14:textId="735F4107" w:rsidR="00502AB2" w:rsidRDefault="00502AB2" w:rsidP="00502AB2">
      <w:pPr>
        <w:pStyle w:val="ListParagraph"/>
      </w:pPr>
      <w:r>
        <w:t xml:space="preserve">fetch </w:t>
      </w:r>
      <w:r w:rsidRPr="00502AB2">
        <w:t>1ueb</w:t>
      </w:r>
    </w:p>
    <w:p w14:paraId="191B7FEB" w14:textId="261F45A9" w:rsidR="00502AB2" w:rsidRDefault="00502AB2" w:rsidP="00502AB2">
      <w:pPr>
        <w:pStyle w:val="ListParagraph"/>
      </w:pPr>
      <w:r>
        <w:t xml:space="preserve">remove not chain A </w:t>
      </w:r>
    </w:p>
    <w:p w14:paraId="4F072453" w14:textId="3CB0569E" w:rsidR="00502AB2" w:rsidRDefault="00502AB2" w:rsidP="00502AB2">
      <w:pPr>
        <w:pStyle w:val="ListParagraph"/>
      </w:pPr>
      <w:r>
        <w:t>remove not backbone</w:t>
      </w:r>
      <w:r>
        <w:br/>
      </w:r>
      <w:r w:rsidRPr="00502AB2">
        <w:t xml:space="preserve">remove </w:t>
      </w:r>
      <w:proofErr w:type="spellStart"/>
      <w:r w:rsidRPr="00502AB2">
        <w:t>resi</w:t>
      </w:r>
      <w:proofErr w:type="spellEnd"/>
      <w:r w:rsidRPr="00502AB2">
        <w:t xml:space="preserve"> 1-9</w:t>
      </w:r>
    </w:p>
    <w:p w14:paraId="600968B4" w14:textId="77777777" w:rsidR="00502AB2" w:rsidRDefault="00502AB2" w:rsidP="00502AB2">
      <w:pPr>
        <w:pStyle w:val="ListParagraph"/>
      </w:pPr>
      <w:r>
        <w:t>hide everything</w:t>
      </w:r>
    </w:p>
    <w:p w14:paraId="6402B873" w14:textId="77777777" w:rsidR="00502AB2" w:rsidRDefault="00502AB2" w:rsidP="00502AB2">
      <w:pPr>
        <w:pStyle w:val="ListParagraph"/>
      </w:pPr>
      <w:r>
        <w:t>show cartoon</w:t>
      </w:r>
    </w:p>
    <w:p w14:paraId="57C06339" w14:textId="59ABB1C5" w:rsidR="005A6CE2" w:rsidRDefault="005A6CE2" w:rsidP="005A6CE2">
      <w:pPr>
        <w:pStyle w:val="ListParagraph"/>
      </w:pPr>
      <w:bookmarkStart w:id="27" w:name="_Hlk64236333"/>
      <w:r>
        <w:t xml:space="preserve">label </w:t>
      </w:r>
      <w:proofErr w:type="spellStart"/>
      <w:r>
        <w:t>resi</w:t>
      </w:r>
      <w:proofErr w:type="spellEnd"/>
      <w:r>
        <w:t xml:space="preserve"> 1</w:t>
      </w:r>
      <w:r w:rsidR="005F0AA1">
        <w:t>4</w:t>
      </w:r>
      <w:r>
        <w:t xml:space="preserve"> and name </w:t>
      </w:r>
      <w:r w:rsidR="00974370">
        <w:t>O</w:t>
      </w:r>
      <w:r>
        <w:t>, "1"</w:t>
      </w:r>
    </w:p>
    <w:p w14:paraId="10C1CB74" w14:textId="4B594EA0" w:rsidR="002E7D8C" w:rsidRDefault="00A969ED" w:rsidP="002E7D8C">
      <w:pPr>
        <w:pStyle w:val="ListParagraph"/>
      </w:pPr>
      <w:bookmarkStart w:id="28" w:name="_Hlk64543532"/>
      <w:r w:rsidRPr="00A969ED">
        <w:t xml:space="preserve">label </w:t>
      </w:r>
      <w:proofErr w:type="spellStart"/>
      <w:r w:rsidRPr="00A969ED">
        <w:t>resi</w:t>
      </w:r>
      <w:proofErr w:type="spellEnd"/>
      <w:r w:rsidRPr="00A969ED">
        <w:t xml:space="preserve"> 1</w:t>
      </w:r>
      <w:r w:rsidR="002E7D8C">
        <w:t>5</w:t>
      </w:r>
      <w:r w:rsidRPr="00A969ED">
        <w:t xml:space="preserve"> and name CA, "1"</w:t>
      </w:r>
      <w:r>
        <w:br/>
      </w:r>
      <w:r w:rsidR="002E7D8C" w:rsidRPr="00125EFE">
        <w:t xml:space="preserve">label </w:t>
      </w:r>
      <w:proofErr w:type="spellStart"/>
      <w:r w:rsidR="002E7D8C" w:rsidRPr="00125EFE">
        <w:t>resi</w:t>
      </w:r>
      <w:proofErr w:type="spellEnd"/>
      <w:r w:rsidR="002E7D8C" w:rsidRPr="00125EFE">
        <w:t xml:space="preserve"> </w:t>
      </w:r>
      <w:r w:rsidR="002E7D8C">
        <w:t>19</w:t>
      </w:r>
      <w:r w:rsidR="002E7D8C" w:rsidRPr="00125EFE">
        <w:t xml:space="preserve"> and name CA, "</w:t>
      </w:r>
      <w:r w:rsidR="002E7D8C">
        <w:t>2</w:t>
      </w:r>
      <w:r w:rsidR="002E7D8C" w:rsidRPr="00125EFE">
        <w:t>"</w:t>
      </w:r>
    </w:p>
    <w:p w14:paraId="04A9C0B1" w14:textId="721F5714" w:rsidR="0045404C" w:rsidRDefault="002E7D8C" w:rsidP="00502AB2">
      <w:pPr>
        <w:pStyle w:val="ListParagraph"/>
      </w:pPr>
      <w:r w:rsidRPr="002E7D8C">
        <w:t xml:space="preserve">label </w:t>
      </w:r>
      <w:proofErr w:type="spellStart"/>
      <w:r w:rsidRPr="002E7D8C">
        <w:t>resi</w:t>
      </w:r>
      <w:proofErr w:type="spellEnd"/>
      <w:r w:rsidRPr="002E7D8C">
        <w:t xml:space="preserve"> 25 and name CA, "2"</w:t>
      </w:r>
      <w:bookmarkStart w:id="29" w:name="_Hlk158876024"/>
      <w:r>
        <w:br/>
      </w:r>
      <w:r w:rsidR="0045404C" w:rsidRPr="0045404C">
        <w:t xml:space="preserve">label </w:t>
      </w:r>
      <w:proofErr w:type="spellStart"/>
      <w:r w:rsidR="0045404C" w:rsidRPr="0045404C">
        <w:t>resi</w:t>
      </w:r>
      <w:proofErr w:type="spellEnd"/>
      <w:r w:rsidR="0045404C" w:rsidRPr="0045404C">
        <w:t xml:space="preserve"> </w:t>
      </w:r>
      <w:r w:rsidR="0045404C">
        <w:t>39</w:t>
      </w:r>
      <w:r w:rsidR="0045404C" w:rsidRPr="0045404C">
        <w:t xml:space="preserve"> and name CA, "</w:t>
      </w:r>
      <w:r w:rsidR="005A6CE2">
        <w:t>3</w:t>
      </w:r>
      <w:r w:rsidR="0045404C" w:rsidRPr="0045404C">
        <w:t>"</w:t>
      </w:r>
    </w:p>
    <w:p w14:paraId="02FBF521" w14:textId="4E55F243" w:rsidR="0045404C" w:rsidRDefault="0045404C" w:rsidP="00502AB2">
      <w:pPr>
        <w:pStyle w:val="ListParagraph"/>
      </w:pPr>
      <w:r w:rsidRPr="0045404C">
        <w:t xml:space="preserve">label </w:t>
      </w:r>
      <w:proofErr w:type="spellStart"/>
      <w:r w:rsidRPr="0045404C">
        <w:t>resi</w:t>
      </w:r>
      <w:proofErr w:type="spellEnd"/>
      <w:r w:rsidRPr="0045404C">
        <w:t xml:space="preserve"> </w:t>
      </w:r>
      <w:r>
        <w:t>52</w:t>
      </w:r>
      <w:r w:rsidRPr="0045404C">
        <w:t xml:space="preserve"> and name CA, "</w:t>
      </w:r>
      <w:r w:rsidR="005A6CE2">
        <w:t>4</w:t>
      </w:r>
      <w:r w:rsidRPr="0045404C">
        <w:t>"</w:t>
      </w:r>
    </w:p>
    <w:bookmarkEnd w:id="27"/>
    <w:p w14:paraId="7C48411B" w14:textId="50D99C3E" w:rsidR="00491152" w:rsidRDefault="00491152" w:rsidP="00491152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60 and name CA, "</w:t>
      </w:r>
      <w:r w:rsidR="00BA7DCE">
        <w:t>ignore this</w:t>
      </w:r>
      <w:r>
        <w:t>"</w:t>
      </w:r>
    </w:p>
    <w:p w14:paraId="7AF6A4D0" w14:textId="0755BCA4" w:rsidR="00491152" w:rsidRDefault="00491152" w:rsidP="00491152">
      <w:pPr>
        <w:pStyle w:val="ListParagraph"/>
      </w:pPr>
      <w:bookmarkStart w:id="30" w:name="_Hlk64236828"/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E42216">
        <w:t>6</w:t>
      </w:r>
      <w:r w:rsidR="005E3F91">
        <w:t>8</w:t>
      </w:r>
      <w:r>
        <w:t xml:space="preserve"> and name CA, "</w:t>
      </w:r>
      <w:proofErr w:type="gramStart"/>
      <w:r w:rsidR="00BA7DCE">
        <w:t>5</w:t>
      </w:r>
      <w:r>
        <w:t>"</w:t>
      </w:r>
      <w:proofErr w:type="gramEnd"/>
    </w:p>
    <w:p w14:paraId="631DB114" w14:textId="0FF23497" w:rsidR="00491152" w:rsidRDefault="00E42216" w:rsidP="00491152">
      <w:pPr>
        <w:pStyle w:val="ListParagraph"/>
      </w:pPr>
      <w:bookmarkStart w:id="31" w:name="_Hlk64554340"/>
      <w:bookmarkStart w:id="32" w:name="_Hlk64554310"/>
      <w:bookmarkEnd w:id="28"/>
      <w:bookmarkEnd w:id="30"/>
      <w:r w:rsidRPr="00E42216">
        <w:t xml:space="preserve">label </w:t>
      </w:r>
      <w:proofErr w:type="spellStart"/>
      <w:r w:rsidRPr="00E42216">
        <w:t>resi</w:t>
      </w:r>
      <w:proofErr w:type="spellEnd"/>
      <w:r w:rsidRPr="00E42216">
        <w:t xml:space="preserve"> </w:t>
      </w:r>
      <w:r w:rsidR="007A5594">
        <w:t>6</w:t>
      </w:r>
      <w:r w:rsidR="005E3F91">
        <w:t>9</w:t>
      </w:r>
      <w:r w:rsidRPr="00E42216">
        <w:t xml:space="preserve"> and name CA, "</w:t>
      </w:r>
      <w:r w:rsidR="00BA7DCE">
        <w:t>5</w:t>
      </w:r>
      <w:r w:rsidRPr="00E42216">
        <w:t>"</w:t>
      </w:r>
      <w:bookmarkEnd w:id="31"/>
      <w:r w:rsidR="0073420F">
        <w:br/>
      </w:r>
      <w:r w:rsidR="0073420F" w:rsidRPr="0073420F">
        <w:t xml:space="preserve">label </w:t>
      </w:r>
      <w:proofErr w:type="spellStart"/>
      <w:r w:rsidR="0073420F" w:rsidRPr="0073420F">
        <w:t>resi</w:t>
      </w:r>
      <w:proofErr w:type="spellEnd"/>
      <w:r w:rsidR="0073420F" w:rsidRPr="0073420F">
        <w:t xml:space="preserve"> </w:t>
      </w:r>
      <w:r w:rsidR="0073420F">
        <w:t>7</w:t>
      </w:r>
      <w:r w:rsidR="00027802">
        <w:t>2</w:t>
      </w:r>
      <w:r w:rsidR="0073420F" w:rsidRPr="0073420F">
        <w:t xml:space="preserve"> and name CA, "</w:t>
      </w:r>
      <w:r w:rsidR="00BA7DCE">
        <w:t>5</w:t>
      </w:r>
      <w:r w:rsidR="0073420F" w:rsidRPr="0073420F">
        <w:t>"</w:t>
      </w:r>
      <w:r>
        <w:br/>
      </w:r>
      <w:bookmarkEnd w:id="32"/>
      <w:r w:rsidR="00491152">
        <w:t xml:space="preserve">label </w:t>
      </w:r>
      <w:proofErr w:type="spellStart"/>
      <w:r w:rsidR="00491152">
        <w:t>resi</w:t>
      </w:r>
      <w:proofErr w:type="spellEnd"/>
      <w:r w:rsidR="00491152">
        <w:t xml:space="preserve"> 82 and name CA, "</w:t>
      </w:r>
      <w:proofErr w:type="gramStart"/>
      <w:r w:rsidR="00BA7DCE">
        <w:t>6</w:t>
      </w:r>
      <w:r w:rsidR="00491152">
        <w:t>"</w:t>
      </w:r>
      <w:proofErr w:type="gramEnd"/>
    </w:p>
    <w:p w14:paraId="1979A68E" w14:textId="582698D7" w:rsidR="005E3F91" w:rsidRDefault="005E3F91" w:rsidP="002E0F9A">
      <w:pPr>
        <w:pStyle w:val="ListParagraph"/>
      </w:pPr>
      <w:r w:rsidRPr="005E3F91">
        <w:t xml:space="preserve">label </w:t>
      </w:r>
      <w:proofErr w:type="spellStart"/>
      <w:r w:rsidRPr="005E3F91">
        <w:t>resi</w:t>
      </w:r>
      <w:proofErr w:type="spellEnd"/>
      <w:r w:rsidRPr="005E3F91">
        <w:t xml:space="preserve"> 8</w:t>
      </w:r>
      <w:r>
        <w:t>3</w:t>
      </w:r>
      <w:r w:rsidRPr="005E3F91">
        <w:t xml:space="preserve"> and name CA, "</w:t>
      </w:r>
      <w:proofErr w:type="gramStart"/>
      <w:r w:rsidR="00BA7DCE">
        <w:t>6</w:t>
      </w:r>
      <w:r w:rsidRPr="005E3F91">
        <w:t>"</w:t>
      </w:r>
      <w:proofErr w:type="gramEnd"/>
    </w:p>
    <w:p w14:paraId="7F2D7751" w14:textId="2D043BC8" w:rsidR="002E0F9A" w:rsidRDefault="00491152" w:rsidP="002E0F9A">
      <w:pPr>
        <w:pStyle w:val="ListParagraph"/>
      </w:pPr>
      <w:r>
        <w:t xml:space="preserve">label </w:t>
      </w:r>
      <w:proofErr w:type="spellStart"/>
      <w:r>
        <w:t>resi</w:t>
      </w:r>
      <w:proofErr w:type="spellEnd"/>
      <w:r>
        <w:t xml:space="preserve"> 92 and name CA, "</w:t>
      </w:r>
      <w:r w:rsidR="00BA7DCE">
        <w:t>7</w:t>
      </w:r>
      <w:r>
        <w:t>"</w:t>
      </w:r>
      <w:r>
        <w:br/>
      </w:r>
      <w:bookmarkStart w:id="33" w:name="_Hlk64554199"/>
      <w:r w:rsidR="002E0F9A">
        <w:t xml:space="preserve">label </w:t>
      </w:r>
      <w:proofErr w:type="spellStart"/>
      <w:r w:rsidR="002E0F9A">
        <w:t>resi</w:t>
      </w:r>
      <w:proofErr w:type="spellEnd"/>
      <w:r w:rsidR="002E0F9A">
        <w:t xml:space="preserve"> </w:t>
      </w:r>
      <w:r w:rsidR="009A3BFE">
        <w:t>112</w:t>
      </w:r>
      <w:r w:rsidR="002E0F9A">
        <w:t xml:space="preserve"> and name CA, "</w:t>
      </w:r>
      <w:proofErr w:type="gramStart"/>
      <w:r w:rsidR="00BA7DCE">
        <w:t>8</w:t>
      </w:r>
      <w:r w:rsidR="002E0F9A">
        <w:t>"</w:t>
      </w:r>
      <w:proofErr w:type="gramEnd"/>
    </w:p>
    <w:bookmarkEnd w:id="33"/>
    <w:p w14:paraId="64E342C4" w14:textId="7AFB6AFC" w:rsidR="002E0F9A" w:rsidRDefault="0073420F" w:rsidP="002E0F9A">
      <w:pPr>
        <w:pStyle w:val="ListParagraph"/>
      </w:pPr>
      <w:r w:rsidRPr="0073420F">
        <w:t xml:space="preserve">label </w:t>
      </w:r>
      <w:proofErr w:type="spellStart"/>
      <w:r w:rsidRPr="0073420F">
        <w:t>resi</w:t>
      </w:r>
      <w:proofErr w:type="spellEnd"/>
      <w:r w:rsidRPr="0073420F">
        <w:t xml:space="preserve"> 11</w:t>
      </w:r>
      <w:r>
        <w:t>3</w:t>
      </w:r>
      <w:r w:rsidRPr="0073420F">
        <w:t xml:space="preserve"> and name CA, "</w:t>
      </w:r>
      <w:r w:rsidR="00BA7DCE">
        <w:t>8</w:t>
      </w:r>
      <w:r w:rsidRPr="0073420F">
        <w:t>"</w:t>
      </w:r>
      <w:r>
        <w:br/>
      </w:r>
      <w:r w:rsidR="002E0F9A">
        <w:t xml:space="preserve">label </w:t>
      </w:r>
      <w:proofErr w:type="spellStart"/>
      <w:r w:rsidR="002E0F9A">
        <w:t>resi</w:t>
      </w:r>
      <w:proofErr w:type="spellEnd"/>
      <w:r w:rsidR="002E0F9A">
        <w:t xml:space="preserve"> </w:t>
      </w:r>
      <w:r w:rsidR="009A3BFE">
        <w:t>120</w:t>
      </w:r>
      <w:r w:rsidR="002E0F9A">
        <w:t xml:space="preserve"> and name CA, "</w:t>
      </w:r>
      <w:r w:rsidR="00BA7DCE">
        <w:t>9</w:t>
      </w:r>
      <w:r w:rsidR="002E0F9A">
        <w:t>"</w:t>
      </w:r>
      <w:r>
        <w:br/>
      </w:r>
      <w:r w:rsidR="002E0F9A">
        <w:t xml:space="preserve">label </w:t>
      </w:r>
      <w:proofErr w:type="spellStart"/>
      <w:r w:rsidR="002E0F9A">
        <w:t>resi</w:t>
      </w:r>
      <w:proofErr w:type="spellEnd"/>
      <w:r w:rsidR="002E0F9A">
        <w:t xml:space="preserve"> </w:t>
      </w:r>
      <w:r w:rsidR="009A3BFE">
        <w:t>130</w:t>
      </w:r>
      <w:r w:rsidR="002E0F9A">
        <w:t xml:space="preserve"> and name CA, "</w:t>
      </w:r>
      <w:proofErr w:type="gramStart"/>
      <w:r w:rsidR="002E0F9A">
        <w:t>1</w:t>
      </w:r>
      <w:r w:rsidR="00BA7DCE">
        <w:t>0</w:t>
      </w:r>
      <w:r w:rsidR="002E0F9A">
        <w:t>"</w:t>
      </w:r>
      <w:proofErr w:type="gramEnd"/>
    </w:p>
    <w:p w14:paraId="7D854000" w14:textId="44CDBB26" w:rsidR="002E0F9A" w:rsidRDefault="002E0F9A" w:rsidP="002E0F9A">
      <w:pPr>
        <w:pStyle w:val="ListParagraph"/>
      </w:pPr>
      <w:bookmarkStart w:id="34" w:name="_Hlk64554436"/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9A3BFE">
        <w:t>150</w:t>
      </w:r>
      <w:r>
        <w:t xml:space="preserve"> and name CA, "</w:t>
      </w:r>
      <w:proofErr w:type="gramStart"/>
      <w:r>
        <w:t>1</w:t>
      </w:r>
      <w:r w:rsidR="00BA7DCE">
        <w:t>1</w:t>
      </w:r>
      <w:r>
        <w:t>"</w:t>
      </w:r>
      <w:proofErr w:type="gramEnd"/>
    </w:p>
    <w:p w14:paraId="13172E1D" w14:textId="4CEE7765" w:rsidR="00027802" w:rsidRDefault="002E0F9A" w:rsidP="002E0F9A">
      <w:pPr>
        <w:pStyle w:val="ListParagraph"/>
      </w:pPr>
      <w:bookmarkStart w:id="35" w:name="_Hlk64554476"/>
      <w:bookmarkStart w:id="36" w:name="_Hlk64236682"/>
      <w:bookmarkStart w:id="37" w:name="_Hlk64554465"/>
      <w:bookmarkEnd w:id="34"/>
      <w:r>
        <w:t xml:space="preserve">label </w:t>
      </w:r>
      <w:proofErr w:type="spellStart"/>
      <w:r>
        <w:t>resi</w:t>
      </w:r>
      <w:proofErr w:type="spellEnd"/>
      <w:r>
        <w:t xml:space="preserve"> </w:t>
      </w:r>
      <w:r w:rsidR="009A3BFE">
        <w:t>159</w:t>
      </w:r>
      <w:r>
        <w:t xml:space="preserve"> and name CA, "1</w:t>
      </w:r>
      <w:r w:rsidR="00BA7DCE">
        <w:t>2</w:t>
      </w:r>
      <w:r>
        <w:t>"</w:t>
      </w:r>
      <w:bookmarkEnd w:id="35"/>
      <w:r>
        <w:br/>
      </w:r>
      <w:bookmarkEnd w:id="36"/>
      <w:bookmarkEnd w:id="37"/>
      <w:r w:rsidR="00027802" w:rsidRPr="00027802">
        <w:t xml:space="preserve">label </w:t>
      </w:r>
      <w:proofErr w:type="spellStart"/>
      <w:r w:rsidR="00027802" w:rsidRPr="00027802">
        <w:t>resi</w:t>
      </w:r>
      <w:proofErr w:type="spellEnd"/>
      <w:r w:rsidR="00027802" w:rsidRPr="00027802">
        <w:t xml:space="preserve"> </w:t>
      </w:r>
      <w:r w:rsidR="00B37723">
        <w:t>172</w:t>
      </w:r>
      <w:r w:rsidR="00027802" w:rsidRPr="00027802">
        <w:t xml:space="preserve"> and name CA, "</w:t>
      </w:r>
      <w:proofErr w:type="gramStart"/>
      <w:r w:rsidR="00027802" w:rsidRPr="00027802">
        <w:t>1</w:t>
      </w:r>
      <w:r w:rsidR="00B74F7E">
        <w:t>3</w:t>
      </w:r>
      <w:r w:rsidR="00027802" w:rsidRPr="00027802">
        <w:t>"</w:t>
      </w:r>
      <w:proofErr w:type="gramEnd"/>
    </w:p>
    <w:p w14:paraId="576B05AB" w14:textId="65FE123D" w:rsidR="00502AB2" w:rsidRDefault="00027802" w:rsidP="002E0F9A">
      <w:pPr>
        <w:pStyle w:val="ListParagraph"/>
      </w:pPr>
      <w:r w:rsidRPr="00027802">
        <w:t xml:space="preserve">label </w:t>
      </w:r>
      <w:proofErr w:type="spellStart"/>
      <w:r w:rsidRPr="00027802">
        <w:t>resi</w:t>
      </w:r>
      <w:proofErr w:type="spellEnd"/>
      <w:r w:rsidRPr="00027802">
        <w:t xml:space="preserve"> </w:t>
      </w:r>
      <w:r w:rsidR="00B37723">
        <w:t>181</w:t>
      </w:r>
      <w:r w:rsidRPr="00027802">
        <w:t xml:space="preserve"> and name CA, "1</w:t>
      </w:r>
      <w:r w:rsidR="00BA7DCE">
        <w:t>4</w:t>
      </w:r>
      <w:r w:rsidRPr="00027802">
        <w:t>"</w:t>
      </w:r>
      <w:r>
        <w:br/>
      </w:r>
      <w:r w:rsidR="009A3BFE" w:rsidRPr="009A3BFE">
        <w:t xml:space="preserve">label </w:t>
      </w:r>
      <w:proofErr w:type="spellStart"/>
      <w:r w:rsidR="009A3BFE" w:rsidRPr="009A3BFE">
        <w:t>resi</w:t>
      </w:r>
      <w:proofErr w:type="spellEnd"/>
      <w:r w:rsidR="009A3BFE" w:rsidRPr="009A3BFE">
        <w:t xml:space="preserve"> </w:t>
      </w:r>
      <w:r w:rsidR="0039525F">
        <w:t>10</w:t>
      </w:r>
      <w:r w:rsidR="009A3BFE" w:rsidRPr="009A3BFE">
        <w:t xml:space="preserve"> and name </w:t>
      </w:r>
      <w:r w:rsidR="0039525F">
        <w:t>N</w:t>
      </w:r>
      <w:r w:rsidR="009A3BFE" w:rsidRPr="009A3BFE">
        <w:t>, "</w:t>
      </w:r>
      <w:r w:rsidR="0039525F">
        <w:t>N-terminus</w:t>
      </w:r>
      <w:r w:rsidR="009A3BFE" w:rsidRPr="009A3BFE">
        <w:t>"</w:t>
      </w:r>
      <w:r w:rsidR="009A3BFE">
        <w:br/>
      </w:r>
      <w:bookmarkStart w:id="38" w:name="_Hlk64554009"/>
      <w:r w:rsidR="009A3BFE" w:rsidRPr="009A3BFE">
        <w:t xml:space="preserve">label </w:t>
      </w:r>
      <w:proofErr w:type="spellStart"/>
      <w:r w:rsidR="009A3BFE" w:rsidRPr="009A3BFE">
        <w:t>resi</w:t>
      </w:r>
      <w:proofErr w:type="spellEnd"/>
      <w:r w:rsidR="009A3BFE" w:rsidRPr="009A3BFE">
        <w:t xml:space="preserve"> </w:t>
      </w:r>
      <w:r w:rsidR="009A3BFE">
        <w:t>18</w:t>
      </w:r>
      <w:r w:rsidR="0039525F">
        <w:t>4</w:t>
      </w:r>
      <w:r w:rsidR="009A3BFE" w:rsidRPr="009A3BFE">
        <w:t xml:space="preserve"> and name </w:t>
      </w:r>
      <w:r w:rsidR="0039525F">
        <w:t>C</w:t>
      </w:r>
      <w:r w:rsidR="009A3BFE" w:rsidRPr="009A3BFE">
        <w:t>, "</w:t>
      </w:r>
      <w:r w:rsidR="0039525F">
        <w:t>C-terminus</w:t>
      </w:r>
      <w:r w:rsidR="009A3BFE" w:rsidRPr="009A3BFE">
        <w:t>"</w:t>
      </w:r>
      <w:r w:rsidR="0073420F">
        <w:br/>
      </w:r>
      <w:bookmarkStart w:id="39" w:name="_Hlk64543708"/>
      <w:r w:rsidR="00491152" w:rsidRPr="00491152">
        <w:lastRenderedPageBreak/>
        <w:t xml:space="preserve">set </w:t>
      </w:r>
      <w:proofErr w:type="spellStart"/>
      <w:r w:rsidR="00491152" w:rsidRPr="00491152">
        <w:t>label_size</w:t>
      </w:r>
      <w:proofErr w:type="spellEnd"/>
      <w:r w:rsidR="00491152" w:rsidRPr="00491152">
        <w:t>, 20</w:t>
      </w:r>
      <w:r w:rsidR="00491152">
        <w:br/>
      </w:r>
      <w:bookmarkEnd w:id="38"/>
      <w:bookmarkEnd w:id="39"/>
      <w:r w:rsidR="00502AB2">
        <w:t xml:space="preserve">zoom </w:t>
      </w:r>
      <w:proofErr w:type="gramStart"/>
      <w:r w:rsidR="00502AB2" w:rsidRPr="00502AB2">
        <w:t>1ueb</w:t>
      </w:r>
      <w:proofErr w:type="gramEnd"/>
    </w:p>
    <w:p w14:paraId="3FC54E8F" w14:textId="33AF6A9D" w:rsidR="00502AB2" w:rsidRDefault="00502AB2" w:rsidP="00502AB2">
      <w:pPr>
        <w:pStyle w:val="ListParagraph"/>
      </w:pPr>
      <w:r>
        <w:t xml:space="preserve">spectrum count, rainbow, </w:t>
      </w:r>
      <w:r w:rsidRPr="00502AB2">
        <w:t>1ueb</w:t>
      </w:r>
    </w:p>
    <w:bookmarkEnd w:id="23"/>
    <w:p w14:paraId="6C8DC4BA" w14:textId="77777777" w:rsidR="0037477A" w:rsidRDefault="0037477A" w:rsidP="0037477A">
      <w:pPr>
        <w:pStyle w:val="ListParagraph"/>
      </w:pPr>
      <w:r>
        <w:t>create sheet_1, ss S</w:t>
      </w:r>
    </w:p>
    <w:p w14:paraId="6B99DBE7" w14:textId="15C10876" w:rsidR="0037477A" w:rsidRDefault="0037477A" w:rsidP="0037477A">
      <w:pPr>
        <w:pStyle w:val="ListParagraph"/>
      </w:pPr>
      <w:r>
        <w:t>disable sheet_1</w:t>
      </w:r>
    </w:p>
    <w:bookmarkEnd w:id="24"/>
    <w:p w14:paraId="10A396D9" w14:textId="39C1D696" w:rsidR="00DE26D7" w:rsidRDefault="00502AB2" w:rsidP="00DE26D7">
      <w:pPr>
        <w:pStyle w:val="ListParagraph"/>
      </w:pPr>
      <w:r>
        <w:t>#----------end copy---------------</w:t>
      </w:r>
      <w:bookmarkEnd w:id="19"/>
      <w:bookmarkEnd w:id="21"/>
      <w:r>
        <w:br/>
      </w:r>
      <w:bookmarkEnd w:id="20"/>
      <w:bookmarkEnd w:id="22"/>
      <w:bookmarkEnd w:id="25"/>
      <w:bookmarkEnd w:id="29"/>
    </w:p>
    <w:p w14:paraId="5C521960" w14:textId="0ADD963F" w:rsidR="00DE26D7" w:rsidRDefault="00DE26D7" w:rsidP="00DE26D7">
      <w:pPr>
        <w:pStyle w:val="ListParagraph"/>
      </w:pPr>
      <w:r>
        <w:t xml:space="preserve">Insert </w:t>
      </w:r>
      <w:proofErr w:type="gramStart"/>
      <w:r>
        <w:t>an</w:t>
      </w:r>
      <w:proofErr w:type="gramEnd"/>
      <w:r>
        <w:t xml:space="preserve"> </w:t>
      </w:r>
      <w:r w:rsidR="00BA7DCE">
        <w:t xml:space="preserve">screen grab </w:t>
      </w:r>
      <w:r>
        <w:t>image of the ribbon diagram.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DE26D7" w14:paraId="6FF6CA93" w14:textId="77777777" w:rsidTr="00DE26D7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4889F7DE" w14:textId="21BEF9F6" w:rsidR="00DE26D7" w:rsidRDefault="00DE26D7" w:rsidP="00DE26D7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1E778CC" w14:textId="77777777" w:rsidR="00DE26D7" w:rsidRDefault="00DE26D7" w:rsidP="00DE26D7">
      <w:pPr>
        <w:pStyle w:val="ListParagraph"/>
      </w:pPr>
    </w:p>
    <w:p w14:paraId="715DE25C" w14:textId="77777777" w:rsidR="00DE26D7" w:rsidRDefault="00DE26D7" w:rsidP="00DE26D7">
      <w:pPr>
        <w:pStyle w:val="ListParagraph"/>
      </w:pPr>
    </w:p>
    <w:p w14:paraId="50949A1B" w14:textId="5A493E88" w:rsidR="00DE26D7" w:rsidRDefault="00DE26D7" w:rsidP="00DE26D7">
      <w:pPr>
        <w:pStyle w:val="ListParagraph"/>
      </w:pPr>
      <w:r w:rsidRPr="00A72A9B">
        <w:t xml:space="preserve">Draw the </w:t>
      </w:r>
      <w:r>
        <w:t>topology diagram</w:t>
      </w:r>
      <w:r w:rsidRPr="00A72A9B">
        <w:t xml:space="preserve"> </w:t>
      </w:r>
      <w:r>
        <w:t xml:space="preserve">of this protein </w:t>
      </w:r>
      <w:r w:rsidR="00C7467A">
        <w:t xml:space="preserve">and </w:t>
      </w:r>
      <w:r w:rsidRPr="00A72A9B">
        <w:t>insert it into this document.</w:t>
      </w:r>
      <w:r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DE26D7" w14:paraId="55B9698A" w14:textId="77777777" w:rsidTr="001B321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FE8EC2D" w14:textId="77777777" w:rsidR="00DE26D7" w:rsidRDefault="00DE26D7" w:rsidP="001B321C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1BBA618E" w14:textId="5C8BF6F3" w:rsidR="0027201F" w:rsidRDefault="00DE26D7" w:rsidP="00C7467A">
      <w:pPr>
        <w:pStyle w:val="ListParagraph"/>
      </w:pPr>
      <w:r>
        <w:br/>
      </w:r>
      <w:bookmarkEnd w:id="26"/>
    </w:p>
    <w:sectPr w:rsidR="0027201F" w:rsidSect="002E1546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6EF0" w14:textId="77777777" w:rsidR="002E1546" w:rsidRDefault="002E1546" w:rsidP="00DE19A2">
      <w:r>
        <w:separator/>
      </w:r>
    </w:p>
  </w:endnote>
  <w:endnote w:type="continuationSeparator" w:id="0">
    <w:p w14:paraId="35381792" w14:textId="77777777" w:rsidR="002E1546" w:rsidRDefault="002E1546" w:rsidP="00DE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420597427"/>
      <w:docPartObj>
        <w:docPartGallery w:val="Page Numbers (Bottom of Page)"/>
        <w:docPartUnique/>
      </w:docPartObj>
    </w:sdtPr>
    <w:sdtContent>
      <w:p w14:paraId="6173748F" w14:textId="5972F60E" w:rsidR="00DE19A2" w:rsidRDefault="00DE19A2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567FD9" w14:textId="77777777" w:rsidR="00DE19A2" w:rsidRDefault="00DE19A2" w:rsidP="00DE19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44335531"/>
      <w:docPartObj>
        <w:docPartGallery w:val="Page Numbers (Bottom of Page)"/>
        <w:docPartUnique/>
      </w:docPartObj>
    </w:sdtPr>
    <w:sdtContent>
      <w:p w14:paraId="0FB6AEFA" w14:textId="26F2171A" w:rsidR="00DE19A2" w:rsidRDefault="00DE19A2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4A31703" w14:textId="77777777" w:rsidR="00DE19A2" w:rsidRDefault="00DE19A2" w:rsidP="00DE19A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4F368" w14:textId="77777777" w:rsidR="002E1546" w:rsidRDefault="002E1546" w:rsidP="00DE19A2">
      <w:r>
        <w:separator/>
      </w:r>
    </w:p>
  </w:footnote>
  <w:footnote w:type="continuationSeparator" w:id="0">
    <w:p w14:paraId="220BE9E3" w14:textId="77777777" w:rsidR="002E1546" w:rsidRDefault="002E1546" w:rsidP="00DE1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47096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75932"/>
    <w:multiLevelType w:val="multilevel"/>
    <w:tmpl w:val="0D04A9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728362">
    <w:abstractNumId w:val="0"/>
  </w:num>
  <w:num w:numId="2" w16cid:durableId="183521980">
    <w:abstractNumId w:val="2"/>
  </w:num>
  <w:num w:numId="3" w16cid:durableId="1330258008">
    <w:abstractNumId w:val="3"/>
  </w:num>
  <w:num w:numId="4" w16cid:durableId="240797374">
    <w:abstractNumId w:val="1"/>
  </w:num>
  <w:num w:numId="5" w16cid:durableId="2084794589">
    <w:abstractNumId w:val="5"/>
  </w:num>
  <w:num w:numId="6" w16cid:durableId="212739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0935"/>
    <w:rsid w:val="00005406"/>
    <w:rsid w:val="00006CCA"/>
    <w:rsid w:val="0001627B"/>
    <w:rsid w:val="00017517"/>
    <w:rsid w:val="00024CEC"/>
    <w:rsid w:val="00027802"/>
    <w:rsid w:val="00053AA0"/>
    <w:rsid w:val="000676E1"/>
    <w:rsid w:val="000752BE"/>
    <w:rsid w:val="00084477"/>
    <w:rsid w:val="000952CA"/>
    <w:rsid w:val="00097947"/>
    <w:rsid w:val="000A218F"/>
    <w:rsid w:val="000C7AE3"/>
    <w:rsid w:val="000E6D9C"/>
    <w:rsid w:val="0012382B"/>
    <w:rsid w:val="001241C2"/>
    <w:rsid w:val="00124EFC"/>
    <w:rsid w:val="00125EFE"/>
    <w:rsid w:val="00181AB5"/>
    <w:rsid w:val="001B0B73"/>
    <w:rsid w:val="001B0E64"/>
    <w:rsid w:val="001C2BDB"/>
    <w:rsid w:val="00203F76"/>
    <w:rsid w:val="00212FB1"/>
    <w:rsid w:val="00224846"/>
    <w:rsid w:val="00231784"/>
    <w:rsid w:val="00247216"/>
    <w:rsid w:val="0025487D"/>
    <w:rsid w:val="002550F1"/>
    <w:rsid w:val="00260B8C"/>
    <w:rsid w:val="0027201F"/>
    <w:rsid w:val="002742B2"/>
    <w:rsid w:val="002A3563"/>
    <w:rsid w:val="002C1027"/>
    <w:rsid w:val="002E0F9A"/>
    <w:rsid w:val="002E1546"/>
    <w:rsid w:val="002E7D8C"/>
    <w:rsid w:val="002F3BEE"/>
    <w:rsid w:val="003034E2"/>
    <w:rsid w:val="003170A9"/>
    <w:rsid w:val="00336518"/>
    <w:rsid w:val="003569E6"/>
    <w:rsid w:val="00367019"/>
    <w:rsid w:val="0037477A"/>
    <w:rsid w:val="0039525F"/>
    <w:rsid w:val="00396577"/>
    <w:rsid w:val="003A51AA"/>
    <w:rsid w:val="003B0DB2"/>
    <w:rsid w:val="003D5B98"/>
    <w:rsid w:val="003D704B"/>
    <w:rsid w:val="00435576"/>
    <w:rsid w:val="00452E92"/>
    <w:rsid w:val="0045404C"/>
    <w:rsid w:val="00454447"/>
    <w:rsid w:val="00491152"/>
    <w:rsid w:val="004B2A99"/>
    <w:rsid w:val="004E5DB6"/>
    <w:rsid w:val="00502AB2"/>
    <w:rsid w:val="00521439"/>
    <w:rsid w:val="005249A5"/>
    <w:rsid w:val="00541533"/>
    <w:rsid w:val="00566F76"/>
    <w:rsid w:val="00576EAB"/>
    <w:rsid w:val="00577CA2"/>
    <w:rsid w:val="005A14F8"/>
    <w:rsid w:val="005A6CE2"/>
    <w:rsid w:val="005C0CC1"/>
    <w:rsid w:val="005D2F1E"/>
    <w:rsid w:val="005E3F91"/>
    <w:rsid w:val="005E4F1B"/>
    <w:rsid w:val="005E600E"/>
    <w:rsid w:val="005F0AA1"/>
    <w:rsid w:val="00600FE0"/>
    <w:rsid w:val="00606A46"/>
    <w:rsid w:val="00612448"/>
    <w:rsid w:val="00624483"/>
    <w:rsid w:val="00632CA6"/>
    <w:rsid w:val="0065409E"/>
    <w:rsid w:val="00661982"/>
    <w:rsid w:val="00663DE8"/>
    <w:rsid w:val="00664B0F"/>
    <w:rsid w:val="00697DEF"/>
    <w:rsid w:val="006A1042"/>
    <w:rsid w:val="006B2521"/>
    <w:rsid w:val="006B6E3A"/>
    <w:rsid w:val="006D495F"/>
    <w:rsid w:val="006F166E"/>
    <w:rsid w:val="006F73BE"/>
    <w:rsid w:val="00732453"/>
    <w:rsid w:val="0073420F"/>
    <w:rsid w:val="007353B6"/>
    <w:rsid w:val="007573C7"/>
    <w:rsid w:val="007637B0"/>
    <w:rsid w:val="007649EE"/>
    <w:rsid w:val="00774A1E"/>
    <w:rsid w:val="007A5594"/>
    <w:rsid w:val="007C22E3"/>
    <w:rsid w:val="007E472F"/>
    <w:rsid w:val="007F523A"/>
    <w:rsid w:val="0081371D"/>
    <w:rsid w:val="00827228"/>
    <w:rsid w:val="00833A02"/>
    <w:rsid w:val="00843021"/>
    <w:rsid w:val="008500F8"/>
    <w:rsid w:val="00851C9D"/>
    <w:rsid w:val="0087379B"/>
    <w:rsid w:val="0087713E"/>
    <w:rsid w:val="00880F60"/>
    <w:rsid w:val="00885E06"/>
    <w:rsid w:val="00891603"/>
    <w:rsid w:val="008D695F"/>
    <w:rsid w:val="008F1BF1"/>
    <w:rsid w:val="009428A9"/>
    <w:rsid w:val="0095372D"/>
    <w:rsid w:val="00955CA6"/>
    <w:rsid w:val="0097115D"/>
    <w:rsid w:val="00974370"/>
    <w:rsid w:val="009A2154"/>
    <w:rsid w:val="009A3BFE"/>
    <w:rsid w:val="009E7098"/>
    <w:rsid w:val="00A02150"/>
    <w:rsid w:val="00A03E8B"/>
    <w:rsid w:val="00A220E6"/>
    <w:rsid w:val="00A239E1"/>
    <w:rsid w:val="00A2424D"/>
    <w:rsid w:val="00A2564A"/>
    <w:rsid w:val="00A31EBF"/>
    <w:rsid w:val="00A62BA7"/>
    <w:rsid w:val="00A722E9"/>
    <w:rsid w:val="00A72A9B"/>
    <w:rsid w:val="00A76467"/>
    <w:rsid w:val="00A767DA"/>
    <w:rsid w:val="00A969ED"/>
    <w:rsid w:val="00AE61C4"/>
    <w:rsid w:val="00AF2F3A"/>
    <w:rsid w:val="00B01485"/>
    <w:rsid w:val="00B1587C"/>
    <w:rsid w:val="00B37723"/>
    <w:rsid w:val="00B46E45"/>
    <w:rsid w:val="00B569B7"/>
    <w:rsid w:val="00B64B50"/>
    <w:rsid w:val="00B74F7E"/>
    <w:rsid w:val="00B7523C"/>
    <w:rsid w:val="00BA7DCE"/>
    <w:rsid w:val="00BB401C"/>
    <w:rsid w:val="00BB57F7"/>
    <w:rsid w:val="00BC2711"/>
    <w:rsid w:val="00BC5553"/>
    <w:rsid w:val="00BE0A10"/>
    <w:rsid w:val="00C500E8"/>
    <w:rsid w:val="00C505AA"/>
    <w:rsid w:val="00C53B0C"/>
    <w:rsid w:val="00C61BF1"/>
    <w:rsid w:val="00C7467A"/>
    <w:rsid w:val="00C77F25"/>
    <w:rsid w:val="00C901AE"/>
    <w:rsid w:val="00C93247"/>
    <w:rsid w:val="00C973F8"/>
    <w:rsid w:val="00CF710F"/>
    <w:rsid w:val="00D061F4"/>
    <w:rsid w:val="00D80767"/>
    <w:rsid w:val="00D86A1F"/>
    <w:rsid w:val="00D92531"/>
    <w:rsid w:val="00D93186"/>
    <w:rsid w:val="00D934BE"/>
    <w:rsid w:val="00DB141C"/>
    <w:rsid w:val="00DB34E8"/>
    <w:rsid w:val="00DD7615"/>
    <w:rsid w:val="00DE19A2"/>
    <w:rsid w:val="00DE26D7"/>
    <w:rsid w:val="00DE6501"/>
    <w:rsid w:val="00DF0833"/>
    <w:rsid w:val="00E247CF"/>
    <w:rsid w:val="00E25333"/>
    <w:rsid w:val="00E42216"/>
    <w:rsid w:val="00E4527C"/>
    <w:rsid w:val="00E469D0"/>
    <w:rsid w:val="00E53C7E"/>
    <w:rsid w:val="00E553D4"/>
    <w:rsid w:val="00E969CC"/>
    <w:rsid w:val="00EA0E3C"/>
    <w:rsid w:val="00EA4883"/>
    <w:rsid w:val="00EC733C"/>
    <w:rsid w:val="00ED6367"/>
    <w:rsid w:val="00EF0850"/>
    <w:rsid w:val="00EF77DD"/>
    <w:rsid w:val="00F02EBE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  <w:rsid w:val="00FE150A"/>
    <w:rsid w:val="00FE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paragraph" w:styleId="Heading4">
    <w:name w:val="heading 4"/>
    <w:basedOn w:val="Normal"/>
    <w:link w:val="Heading4Char"/>
    <w:uiPriority w:val="9"/>
    <w:qFormat/>
    <w:rsid w:val="00D93186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D93186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39"/>
    <w:rsid w:val="00D061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E19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9A2"/>
  </w:style>
  <w:style w:type="character" w:styleId="PageNumber">
    <w:name w:val="page number"/>
    <w:basedOn w:val="DefaultParagraphFont"/>
    <w:uiPriority w:val="99"/>
    <w:semiHidden/>
    <w:unhideWhenUsed/>
    <w:rsid w:val="00DE1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6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7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7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14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5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6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64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110</cp:revision>
  <cp:lastPrinted>2019-08-19T02:40:00Z</cp:lastPrinted>
  <dcterms:created xsi:type="dcterms:W3CDTF">2019-08-19T01:59:00Z</dcterms:created>
  <dcterms:modified xsi:type="dcterms:W3CDTF">2024-02-15T12:54:00Z</dcterms:modified>
</cp:coreProperties>
</file>