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93EFE" w14:textId="3DD264CC" w:rsidR="00BB401C" w:rsidRPr="00F57C81" w:rsidRDefault="00BB401C"/>
    <w:p w14:paraId="2B530EA7" w14:textId="2E354EFB" w:rsidR="0065409E" w:rsidRDefault="001A2483" w:rsidP="007573C7">
      <w:pPr>
        <w:pStyle w:val="ListParagraph"/>
        <w:numPr>
          <w:ilvl w:val="0"/>
          <w:numId w:val="4"/>
        </w:numPr>
      </w:pPr>
      <w:r w:rsidRPr="00F57C81">
        <w:t xml:space="preserve">Run the </w:t>
      </w:r>
      <w:proofErr w:type="spellStart"/>
      <w:r w:rsidR="00AB7F5A" w:rsidRPr="00AB7F5A">
        <w:t>mono_di_saccharide</w:t>
      </w:r>
      <w:proofErr w:type="spellEnd"/>
      <w:r w:rsidR="00AB7F5A" w:rsidRPr="00AB7F5A">
        <w:t xml:space="preserve"> </w:t>
      </w:r>
      <w:proofErr w:type="spellStart"/>
      <w:r w:rsidR="00A94D6E" w:rsidRPr="00F57C81">
        <w:t>Pymol</w:t>
      </w:r>
      <w:proofErr w:type="spellEnd"/>
      <w:r w:rsidR="00A94D6E" w:rsidRPr="00F57C81">
        <w:t xml:space="preserve"> </w:t>
      </w:r>
      <w:r w:rsidRPr="00F57C81">
        <w:t xml:space="preserve">script </w:t>
      </w:r>
      <w:r w:rsidR="0095530F">
        <w:t xml:space="preserve">in this directory </w:t>
      </w:r>
      <w:r w:rsidR="00A94D6E" w:rsidRPr="00F57C81">
        <w:t xml:space="preserve">and identify each of the </w:t>
      </w:r>
      <w:r w:rsidR="0096124D">
        <w:t xml:space="preserve">unidentified </w:t>
      </w:r>
      <w:r w:rsidR="00A94D6E" w:rsidRPr="00F57C81">
        <w:t>sugars</w:t>
      </w:r>
      <w:r w:rsidR="00175B8C">
        <w:t xml:space="preserve"> (what_is_this_1 and what_is_this_2)</w:t>
      </w:r>
      <w:r w:rsidR="00A94D6E" w:rsidRPr="00F57C81">
        <w:t xml:space="preserve">. </w:t>
      </w:r>
      <w:r w:rsidR="00175B8C">
        <w:br/>
        <w:t xml:space="preserve">      </w:t>
      </w:r>
      <w:r w:rsidR="00810941">
        <w:t xml:space="preserve">You </w:t>
      </w:r>
      <w:r w:rsidR="00042C2B">
        <w:t xml:space="preserve">will </w:t>
      </w:r>
      <w:r w:rsidR="00810941">
        <w:t>have to use actions-&gt;zoom to see each of the molecules</w:t>
      </w:r>
      <w:r w:rsidR="00347D28">
        <w:t>.</w:t>
      </w: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1475"/>
      </w:tblGrid>
      <w:tr w:rsidR="00C45131" w14:paraId="66FB4351" w14:textId="77777777" w:rsidTr="00C45131">
        <w:tc>
          <w:tcPr>
            <w:tcW w:w="0" w:type="auto"/>
          </w:tcPr>
          <w:p w14:paraId="3FB6E851" w14:textId="1136B20C" w:rsidR="00C45131" w:rsidRDefault="00C45131" w:rsidP="00BA12CF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22EDACFE" w14:textId="77777777" w:rsidR="00C45131" w:rsidRPr="00F57C81" w:rsidRDefault="00C45131" w:rsidP="00C45131"/>
    <w:p w14:paraId="5DA0770E" w14:textId="03738109" w:rsidR="0065409E" w:rsidRDefault="00F26439" w:rsidP="007573C7">
      <w:pPr>
        <w:pStyle w:val="ListParagraph"/>
        <w:numPr>
          <w:ilvl w:val="0"/>
          <w:numId w:val="4"/>
        </w:numPr>
      </w:pPr>
      <w:bookmarkStart w:id="0" w:name="_Hlk66144815"/>
      <w:r w:rsidRPr="00F57C81">
        <w:t xml:space="preserve">Run the </w:t>
      </w:r>
      <w:r w:rsidR="00823801">
        <w:t xml:space="preserve">cellulose </w:t>
      </w:r>
      <w:proofErr w:type="spellStart"/>
      <w:r w:rsidR="00823801">
        <w:t>Pymol</w:t>
      </w:r>
      <w:proofErr w:type="spellEnd"/>
      <w:r w:rsidR="00823801">
        <w:t xml:space="preserve"> script</w:t>
      </w:r>
      <w:r w:rsidR="0095530F">
        <w:t xml:space="preserve"> in this directory</w:t>
      </w:r>
      <w:r w:rsidRPr="00F57C81">
        <w:t>. Describe the monomer unit</w:t>
      </w:r>
      <w:r w:rsidR="00F57C81">
        <w:t>s</w:t>
      </w:r>
      <w:r w:rsidR="00F57C81" w:rsidRPr="00F57C81">
        <w:t xml:space="preserve"> and the linkage</w:t>
      </w:r>
      <w:r w:rsidR="00F57C81">
        <w:t>s</w:t>
      </w:r>
      <w:r w:rsidR="00F57C81" w:rsidRPr="00F57C81">
        <w:t xml:space="preserve"> between monomer units</w:t>
      </w:r>
      <w:r w:rsidRPr="00F57C81">
        <w:t xml:space="preserve"> of this polymeric assembly.</w:t>
      </w:r>
      <w:r w:rsidR="00AB7F5A" w:rsidRPr="00AB7F5A">
        <w:t xml:space="preserve"> </w:t>
      </w:r>
      <w:r w:rsidR="00AB7F5A">
        <w:t xml:space="preserve">Use a </w:t>
      </w:r>
      <w:proofErr w:type="gramStart"/>
      <w:r w:rsidR="00AB7F5A">
        <w:t>z</w:t>
      </w:r>
      <w:r w:rsidR="00AB7F5A">
        <w:t>oomed up</w:t>
      </w:r>
      <w:proofErr w:type="gramEnd"/>
      <w:r w:rsidR="00AB7F5A">
        <w:t xml:space="preserve"> screen shot to illustrate your answer.</w:t>
      </w: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1475"/>
      </w:tblGrid>
      <w:tr w:rsidR="00BA12CF" w14:paraId="0A7E0EB5" w14:textId="77777777" w:rsidTr="00BA12CF">
        <w:tc>
          <w:tcPr>
            <w:tcW w:w="0" w:type="auto"/>
          </w:tcPr>
          <w:p w14:paraId="7D7EF4B0" w14:textId="5651FFF0" w:rsidR="00BA12CF" w:rsidRDefault="00BA12CF" w:rsidP="00BA12CF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661C8604" w14:textId="77777777" w:rsidR="00BA12CF" w:rsidRPr="00F57C81" w:rsidRDefault="00BA12CF" w:rsidP="00BA12CF">
      <w:pPr>
        <w:pStyle w:val="ListParagraph"/>
      </w:pPr>
    </w:p>
    <w:bookmarkEnd w:id="0"/>
    <w:p w14:paraId="14A31D29" w14:textId="264B5398" w:rsidR="00F57C81" w:rsidRDefault="00F57C81" w:rsidP="00F57C81">
      <w:pPr>
        <w:pStyle w:val="ListParagraph"/>
        <w:numPr>
          <w:ilvl w:val="0"/>
          <w:numId w:val="4"/>
        </w:numPr>
      </w:pPr>
      <w:r w:rsidRPr="00F57C81">
        <w:t xml:space="preserve">Run the </w:t>
      </w:r>
      <w:r w:rsidR="00823801">
        <w:t xml:space="preserve">amylose </w:t>
      </w:r>
      <w:proofErr w:type="spellStart"/>
      <w:r w:rsidR="00823801">
        <w:t>Pymol</w:t>
      </w:r>
      <w:proofErr w:type="spellEnd"/>
      <w:r w:rsidR="00823801">
        <w:t xml:space="preserve"> Script</w:t>
      </w:r>
      <w:r w:rsidR="0095530F">
        <w:t xml:space="preserve"> in this directory</w:t>
      </w:r>
      <w:r w:rsidRPr="00F57C81">
        <w:t>. Describe the monomer unit</w:t>
      </w:r>
      <w:r>
        <w:t>s</w:t>
      </w:r>
      <w:r w:rsidRPr="00F57C81">
        <w:t xml:space="preserve"> and the linkage</w:t>
      </w:r>
      <w:r>
        <w:t>s</w:t>
      </w:r>
      <w:r w:rsidRPr="00F57C81">
        <w:t xml:space="preserve"> between monomers</w:t>
      </w:r>
      <w:r w:rsidR="00810941">
        <w:t xml:space="preserve"> </w:t>
      </w:r>
      <w:r w:rsidRPr="00F57C81">
        <w:t>units of this polymer.</w:t>
      </w:r>
      <w:r w:rsidR="00AB7F5A">
        <w:t xml:space="preserve"> </w:t>
      </w:r>
      <w:bookmarkStart w:id="1" w:name="_Hlk161250578"/>
      <w:r w:rsidR="00AB7F5A">
        <w:t xml:space="preserve">Use </w:t>
      </w:r>
      <w:bookmarkStart w:id="2" w:name="_Hlk161250596"/>
      <w:r w:rsidR="00AB7F5A">
        <w:t xml:space="preserve">a </w:t>
      </w:r>
      <w:proofErr w:type="gramStart"/>
      <w:r w:rsidR="00AB7F5A">
        <w:t>zoomed up</w:t>
      </w:r>
      <w:proofErr w:type="gramEnd"/>
      <w:r w:rsidR="00AB7F5A">
        <w:t xml:space="preserve"> </w:t>
      </w:r>
      <w:bookmarkEnd w:id="2"/>
      <w:r w:rsidR="00AB7F5A">
        <w:t>screen shot to illustrate your answer.</w:t>
      </w:r>
      <w:bookmarkEnd w:id="1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BA12CF" w14:paraId="59BD3BDD" w14:textId="77777777" w:rsidTr="00BA12CF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26437CC" w14:textId="66231B7B" w:rsidR="00BA12CF" w:rsidRDefault="00BA12CF" w:rsidP="00BA12CF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4E1D4390" w14:textId="77777777" w:rsidR="00BA12CF" w:rsidRPr="00F57C81" w:rsidRDefault="00BA12CF" w:rsidP="00BA12CF">
      <w:pPr>
        <w:pStyle w:val="ListParagraph"/>
      </w:pPr>
    </w:p>
    <w:p w14:paraId="56322698" w14:textId="6A860BD5" w:rsidR="00566F76" w:rsidRPr="00F57C81" w:rsidRDefault="00566F76" w:rsidP="004A20F1"/>
    <w:sectPr w:rsidR="00566F76" w:rsidRPr="00F57C81" w:rsidSect="00937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372556">
    <w:abstractNumId w:val="0"/>
  </w:num>
  <w:num w:numId="2" w16cid:durableId="717777035">
    <w:abstractNumId w:val="2"/>
  </w:num>
  <w:num w:numId="3" w16cid:durableId="489294948">
    <w:abstractNumId w:val="3"/>
  </w:num>
  <w:num w:numId="4" w16cid:durableId="891429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244F5"/>
    <w:rsid w:val="00042C2B"/>
    <w:rsid w:val="000676E1"/>
    <w:rsid w:val="000952CA"/>
    <w:rsid w:val="00097947"/>
    <w:rsid w:val="000A218F"/>
    <w:rsid w:val="00175B8C"/>
    <w:rsid w:val="00181AB5"/>
    <w:rsid w:val="001A2483"/>
    <w:rsid w:val="001B0B73"/>
    <w:rsid w:val="00203F76"/>
    <w:rsid w:val="00210804"/>
    <w:rsid w:val="00212FB1"/>
    <w:rsid w:val="00224846"/>
    <w:rsid w:val="00231784"/>
    <w:rsid w:val="00247216"/>
    <w:rsid w:val="0025487D"/>
    <w:rsid w:val="002550F1"/>
    <w:rsid w:val="002A3563"/>
    <w:rsid w:val="002B1018"/>
    <w:rsid w:val="002F3BEE"/>
    <w:rsid w:val="003170A9"/>
    <w:rsid w:val="00336518"/>
    <w:rsid w:val="00347D28"/>
    <w:rsid w:val="00367019"/>
    <w:rsid w:val="00396577"/>
    <w:rsid w:val="003A51AA"/>
    <w:rsid w:val="003A7FF5"/>
    <w:rsid w:val="003D5B98"/>
    <w:rsid w:val="003D704B"/>
    <w:rsid w:val="00452E92"/>
    <w:rsid w:val="00454447"/>
    <w:rsid w:val="004A20F1"/>
    <w:rsid w:val="004B2A99"/>
    <w:rsid w:val="00521439"/>
    <w:rsid w:val="00541533"/>
    <w:rsid w:val="00566F76"/>
    <w:rsid w:val="00576EAB"/>
    <w:rsid w:val="00577CA2"/>
    <w:rsid w:val="005D2F1E"/>
    <w:rsid w:val="005E4F1B"/>
    <w:rsid w:val="00612448"/>
    <w:rsid w:val="0065409E"/>
    <w:rsid w:val="00663DE8"/>
    <w:rsid w:val="00664B0F"/>
    <w:rsid w:val="006D495F"/>
    <w:rsid w:val="006F166E"/>
    <w:rsid w:val="006F73BE"/>
    <w:rsid w:val="007353B6"/>
    <w:rsid w:val="007573C7"/>
    <w:rsid w:val="007637B0"/>
    <w:rsid w:val="007E472F"/>
    <w:rsid w:val="007F523A"/>
    <w:rsid w:val="00810941"/>
    <w:rsid w:val="00823801"/>
    <w:rsid w:val="00833A02"/>
    <w:rsid w:val="00843021"/>
    <w:rsid w:val="008500F8"/>
    <w:rsid w:val="00851C9D"/>
    <w:rsid w:val="0087379B"/>
    <w:rsid w:val="00885E06"/>
    <w:rsid w:val="00891603"/>
    <w:rsid w:val="008D695F"/>
    <w:rsid w:val="008F1BF1"/>
    <w:rsid w:val="00937A29"/>
    <w:rsid w:val="0095530F"/>
    <w:rsid w:val="00960604"/>
    <w:rsid w:val="0096124D"/>
    <w:rsid w:val="0097115D"/>
    <w:rsid w:val="009A2154"/>
    <w:rsid w:val="009E7098"/>
    <w:rsid w:val="00A220E6"/>
    <w:rsid w:val="00A239E1"/>
    <w:rsid w:val="00A2424D"/>
    <w:rsid w:val="00A2564A"/>
    <w:rsid w:val="00A62BA7"/>
    <w:rsid w:val="00A94D6E"/>
    <w:rsid w:val="00AB7F5A"/>
    <w:rsid w:val="00AE61C4"/>
    <w:rsid w:val="00B01485"/>
    <w:rsid w:val="00B46E45"/>
    <w:rsid w:val="00BA12CF"/>
    <w:rsid w:val="00BB401C"/>
    <w:rsid w:val="00BB57F7"/>
    <w:rsid w:val="00BC2711"/>
    <w:rsid w:val="00C45131"/>
    <w:rsid w:val="00C500E8"/>
    <w:rsid w:val="00C505AA"/>
    <w:rsid w:val="00C77F25"/>
    <w:rsid w:val="00C901AE"/>
    <w:rsid w:val="00C973F8"/>
    <w:rsid w:val="00D934BE"/>
    <w:rsid w:val="00DD7615"/>
    <w:rsid w:val="00DE6501"/>
    <w:rsid w:val="00E2397E"/>
    <w:rsid w:val="00E24453"/>
    <w:rsid w:val="00E25333"/>
    <w:rsid w:val="00E4527C"/>
    <w:rsid w:val="00E469D0"/>
    <w:rsid w:val="00E53C7E"/>
    <w:rsid w:val="00E553D4"/>
    <w:rsid w:val="00E969CC"/>
    <w:rsid w:val="00EA0E3C"/>
    <w:rsid w:val="00EA4883"/>
    <w:rsid w:val="00EC733C"/>
    <w:rsid w:val="00F11013"/>
    <w:rsid w:val="00F11333"/>
    <w:rsid w:val="00F1501B"/>
    <w:rsid w:val="00F26439"/>
    <w:rsid w:val="00F55812"/>
    <w:rsid w:val="00F57C81"/>
    <w:rsid w:val="00F61C71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A1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53</cp:revision>
  <cp:lastPrinted>2019-08-19T02:40:00Z</cp:lastPrinted>
  <dcterms:created xsi:type="dcterms:W3CDTF">2019-08-19T01:59:00Z</dcterms:created>
  <dcterms:modified xsi:type="dcterms:W3CDTF">2024-03-13T23:30:00Z</dcterms:modified>
</cp:coreProperties>
</file>